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C8" w:rsidRPr="00605B83" w:rsidRDefault="006F65C8" w:rsidP="006F65C8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PROYECTO DIDACTICO INTEGRADOR PARA EL CAMPO DE FORMACION, EXPLORACION Y COMPRENSION DEL MUNDO NATURAL Y SOCIAL DE </w:t>
      </w:r>
      <w:r w:rsidR="00F81C42">
        <w:rPr>
          <w:b/>
        </w:rPr>
        <w:t>3° O 4° GRADOS</w:t>
      </w:r>
      <w:r w:rsidRPr="00605B83">
        <w:rPr>
          <w:b/>
        </w:rPr>
        <w:t>.</w:t>
      </w:r>
    </w:p>
    <w:p w:rsidR="006F65C8" w:rsidRDefault="006F65C8" w:rsidP="006F65C8">
      <w:pPr>
        <w:jc w:val="center"/>
      </w:pPr>
    </w:p>
    <w:p w:rsidR="007226A3" w:rsidRDefault="007226A3" w:rsidP="006F65C8">
      <w:pPr>
        <w:jc w:val="center"/>
      </w:pPr>
    </w:p>
    <w:tbl>
      <w:tblPr>
        <w:tblStyle w:val="Tablaconcuadrcul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261"/>
      </w:tblGrid>
      <w:tr w:rsidR="007226A3" w:rsidTr="008E48BA">
        <w:trPr>
          <w:trHeight w:val="776"/>
        </w:trPr>
        <w:tc>
          <w:tcPr>
            <w:tcW w:w="9261" w:type="dxa"/>
            <w:shd w:val="clear" w:color="auto" w:fill="8DB3E2" w:themeFill="text2" w:themeFillTint="66"/>
          </w:tcPr>
          <w:p w:rsidR="008939DA" w:rsidRDefault="008939DA" w:rsidP="006F65C8">
            <w:pPr>
              <w:jc w:val="center"/>
            </w:pPr>
          </w:p>
          <w:p w:rsidR="007226A3" w:rsidRPr="008E48BA" w:rsidRDefault="007226A3" w:rsidP="006F65C8">
            <w:pPr>
              <w:jc w:val="center"/>
              <w:rPr>
                <w:b/>
                <w:sz w:val="36"/>
              </w:rPr>
            </w:pPr>
            <w:r w:rsidRPr="008E48BA">
              <w:rPr>
                <w:b/>
                <w:sz w:val="36"/>
              </w:rPr>
              <w:t>Ubicación del Proyecto</w:t>
            </w:r>
          </w:p>
          <w:p w:rsidR="008939DA" w:rsidRDefault="008939DA" w:rsidP="006F65C8">
            <w:pPr>
              <w:jc w:val="center"/>
            </w:pPr>
          </w:p>
        </w:tc>
      </w:tr>
    </w:tbl>
    <w:p w:rsidR="007226A3" w:rsidRDefault="007226A3" w:rsidP="006F65C8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61"/>
      </w:tblGrid>
      <w:tr w:rsidR="007226A3" w:rsidTr="00E34971">
        <w:trPr>
          <w:trHeight w:val="997"/>
        </w:trPr>
        <w:tc>
          <w:tcPr>
            <w:tcW w:w="9261" w:type="dxa"/>
          </w:tcPr>
          <w:p w:rsidR="007226A3" w:rsidRDefault="007226A3" w:rsidP="007226A3"/>
          <w:p w:rsidR="007226A3" w:rsidRPr="00E34971" w:rsidRDefault="007226A3" w:rsidP="007226A3">
            <w:pPr>
              <w:rPr>
                <w:u w:val="single"/>
              </w:rPr>
            </w:pPr>
            <w:r>
              <w:t>ESCUELA</w:t>
            </w:r>
            <w:r w:rsidR="007B4416">
              <w:t xml:space="preserve">     </w:t>
            </w:r>
            <w:r w:rsidRPr="00E37A8D">
              <w:rPr>
                <w:b/>
                <w:u w:val="single"/>
              </w:rPr>
              <w:t xml:space="preserve">:   </w:t>
            </w:r>
            <w:proofErr w:type="spellStart"/>
            <w:r w:rsidRPr="00E37A8D">
              <w:rPr>
                <w:b/>
                <w:u w:val="single"/>
              </w:rPr>
              <w:t>Ahuitzotl</w:t>
            </w:r>
            <w:proofErr w:type="spellEnd"/>
            <w:r w:rsidRPr="00E37A8D">
              <w:rPr>
                <w:b/>
                <w:u w:val="single"/>
              </w:rPr>
              <w:t xml:space="preserve">   </w:t>
            </w:r>
            <w:r>
              <w:t xml:space="preserve">                                                                GRADO:                  </w:t>
            </w:r>
            <w:r w:rsidRPr="00E34971">
              <w:rPr>
                <w:u w:val="single"/>
              </w:rPr>
              <w:t xml:space="preserve"> </w:t>
            </w:r>
            <w:r w:rsidRPr="00E37A8D">
              <w:rPr>
                <w:b/>
                <w:u w:val="single"/>
              </w:rPr>
              <w:t xml:space="preserve">  3°</w:t>
            </w:r>
          </w:p>
          <w:p w:rsidR="007226A3" w:rsidRDefault="007226A3" w:rsidP="007226A3"/>
          <w:p w:rsidR="007B4416" w:rsidRDefault="00E34971" w:rsidP="00E34971">
            <w:pPr>
              <w:rPr>
                <w:u w:val="single"/>
              </w:rPr>
            </w:pPr>
            <w:r>
              <w:t>PROFESOR</w:t>
            </w:r>
            <w:r w:rsidR="007B4416">
              <w:t xml:space="preserve">     </w:t>
            </w:r>
            <w:r w:rsidRPr="00E37A8D">
              <w:rPr>
                <w:b/>
                <w:u w:val="single"/>
              </w:rPr>
              <w:t>:   EUGENIO MATEO CRUZ MOLINA</w:t>
            </w:r>
            <w:r>
              <w:rPr>
                <w:u w:val="single"/>
              </w:rPr>
              <w:t xml:space="preserve">      </w:t>
            </w:r>
          </w:p>
          <w:p w:rsidR="00E34971" w:rsidRDefault="00E34971" w:rsidP="00E34971">
            <w:r>
              <w:rPr>
                <w:u w:val="single"/>
              </w:rPr>
              <w:t xml:space="preserve">          </w:t>
            </w:r>
          </w:p>
        </w:tc>
      </w:tr>
    </w:tbl>
    <w:p w:rsidR="007226A3" w:rsidRDefault="007226A3" w:rsidP="006F65C8">
      <w:pPr>
        <w:jc w:val="center"/>
      </w:pPr>
    </w:p>
    <w:p w:rsidR="00E34971" w:rsidRDefault="00E34971" w:rsidP="006F65C8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61"/>
      </w:tblGrid>
      <w:tr w:rsidR="007226A3" w:rsidTr="007226A3">
        <w:tc>
          <w:tcPr>
            <w:tcW w:w="9261" w:type="dxa"/>
          </w:tcPr>
          <w:p w:rsidR="007B4416" w:rsidRDefault="007B4416" w:rsidP="007226A3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333333"/>
                <w:sz w:val="20"/>
                <w:szCs w:val="20"/>
              </w:rPr>
            </w:pPr>
          </w:p>
          <w:p w:rsidR="007226A3" w:rsidRDefault="007226A3" w:rsidP="007226A3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333333"/>
                <w:sz w:val="20"/>
                <w:szCs w:val="20"/>
              </w:rPr>
              <w:t xml:space="preserve">ASIGNATURA: </w:t>
            </w:r>
            <w:r w:rsidRPr="00500D77">
              <w:rPr>
                <w:rFonts w:ascii="Corbel-Bold" w:hAnsi="Corbel-Bold" w:cs="Corbel-Bold"/>
                <w:b/>
                <w:bCs/>
                <w:color w:val="333333"/>
                <w:sz w:val="20"/>
                <w:szCs w:val="20"/>
                <w:u w:val="single"/>
              </w:rPr>
              <w:t>CIENCIAS NATURALES</w:t>
            </w:r>
          </w:p>
          <w:p w:rsidR="007226A3" w:rsidRDefault="007226A3" w:rsidP="007226A3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333333"/>
                <w:sz w:val="20"/>
                <w:szCs w:val="20"/>
              </w:rPr>
            </w:pPr>
          </w:p>
          <w:p w:rsidR="007226A3" w:rsidRDefault="007226A3" w:rsidP="007226A3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333333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030"/>
            </w:tblGrid>
            <w:tr w:rsidR="007226A3" w:rsidTr="007226A3">
              <w:tc>
                <w:tcPr>
                  <w:tcW w:w="9030" w:type="dxa"/>
                </w:tcPr>
                <w:p w:rsidR="007226A3" w:rsidRDefault="007226A3" w:rsidP="007226A3">
                  <w:pPr>
                    <w:autoSpaceDE w:val="0"/>
                    <w:autoSpaceDN w:val="0"/>
                    <w:adjustRightInd w:val="0"/>
                    <w:rPr>
                      <w:rFonts w:ascii="Corbel-Bold" w:hAnsi="Corbel-Bold" w:cs="Corbel-Bold"/>
                      <w:b/>
                      <w:bCs/>
                      <w:color w:val="333333"/>
                      <w:sz w:val="20"/>
                      <w:szCs w:val="20"/>
                    </w:rPr>
                  </w:pPr>
                </w:p>
                <w:p w:rsidR="007226A3" w:rsidRPr="00E34971" w:rsidRDefault="007226A3" w:rsidP="007226A3">
                  <w:pPr>
                    <w:autoSpaceDE w:val="0"/>
                    <w:autoSpaceDN w:val="0"/>
                    <w:adjustRightInd w:val="0"/>
                    <w:rPr>
                      <w:rFonts w:ascii="Corbel-Bold" w:hAnsi="Corbel-Bold" w:cs="Corbel-Bold"/>
                      <w:bCs/>
                      <w:color w:val="333333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rbel-Bold" w:hAnsi="Corbel-Bold" w:cs="Corbel-Bold"/>
                      <w:b/>
                      <w:bCs/>
                      <w:color w:val="333333"/>
                      <w:sz w:val="20"/>
                      <w:szCs w:val="20"/>
                    </w:rPr>
                    <w:t>BLOQUE:</w:t>
                  </w:r>
                  <w:r w:rsidR="00E34971" w:rsidRPr="00E34971">
                    <w:rPr>
                      <w:rFonts w:ascii="Corbel-Bold" w:hAnsi="Corbel-Bold" w:cs="Corbel-Bold"/>
                      <w:b/>
                      <w:bCs/>
                      <w:color w:val="333333"/>
                      <w:sz w:val="20"/>
                      <w:szCs w:val="20"/>
                    </w:rPr>
                    <w:t xml:space="preserve"> </w:t>
                  </w:r>
                  <w:r w:rsidR="00E34971" w:rsidRPr="00E34971">
                    <w:rPr>
                      <w:rFonts w:ascii="Corbel-Bold" w:hAnsi="Corbel-Bold" w:cs="Corbel-Bold"/>
                      <w:b/>
                      <w:bCs/>
                      <w:color w:val="333333"/>
                      <w:sz w:val="20"/>
                      <w:szCs w:val="20"/>
                      <w:u w:val="single"/>
                    </w:rPr>
                    <w:t>lll</w:t>
                  </w:r>
                </w:p>
                <w:p w:rsidR="007226A3" w:rsidRDefault="007226A3" w:rsidP="007226A3">
                  <w:pPr>
                    <w:autoSpaceDE w:val="0"/>
                    <w:autoSpaceDN w:val="0"/>
                    <w:adjustRightInd w:val="0"/>
                    <w:rPr>
                      <w:rFonts w:ascii="Corbel-Bold" w:hAnsi="Corbel-Bold" w:cs="Corbel-Bold"/>
                      <w:b/>
                      <w:bCs/>
                      <w:color w:val="333333"/>
                      <w:sz w:val="20"/>
                      <w:szCs w:val="20"/>
                    </w:rPr>
                  </w:pPr>
                </w:p>
                <w:p w:rsidR="007226A3" w:rsidRDefault="007226A3" w:rsidP="007226A3">
                  <w:pPr>
                    <w:autoSpaceDE w:val="0"/>
                    <w:autoSpaceDN w:val="0"/>
                    <w:adjustRightInd w:val="0"/>
                    <w:rPr>
                      <w:rFonts w:eastAsia="Sauna-Roman" w:cstheme="minorHAnsi"/>
                      <w:color w:val="000000"/>
                      <w:sz w:val="24"/>
                      <w:szCs w:val="28"/>
                      <w:u w:val="single"/>
                    </w:rPr>
                  </w:pPr>
                  <w:r>
                    <w:rPr>
                      <w:rFonts w:ascii="Corbel-Bold" w:hAnsi="Corbel-Bold" w:cs="Corbel-Bold"/>
                      <w:b/>
                      <w:bCs/>
                      <w:color w:val="333333"/>
                      <w:sz w:val="20"/>
                      <w:szCs w:val="20"/>
                    </w:rPr>
                    <w:t>TEMA:</w:t>
                  </w:r>
                  <w:r w:rsidR="00E34971">
                    <w:rPr>
                      <w:rFonts w:ascii="Sauna-SmallCaps" w:hAnsi="Sauna-SmallCaps" w:cs="Sauna-SmallCaps"/>
                      <w:color w:val="CD00E6"/>
                    </w:rPr>
                    <w:t xml:space="preserve"> </w:t>
                  </w:r>
                  <w:r w:rsidR="00E34971" w:rsidRPr="00E37A8D">
                    <w:rPr>
                      <w:rFonts w:eastAsia="Sauna-Roman" w:cstheme="minorHAnsi"/>
                      <w:b/>
                      <w:color w:val="000000"/>
                      <w:sz w:val="24"/>
                      <w:szCs w:val="28"/>
                      <w:u w:val="single"/>
                    </w:rPr>
                    <w:t xml:space="preserve">Propiedades de los materiales: masa y </w:t>
                  </w:r>
                  <w:r w:rsidR="00500D77" w:rsidRPr="00E37A8D">
                    <w:rPr>
                      <w:rFonts w:eastAsia="Sauna-Roman" w:cstheme="minorHAnsi"/>
                      <w:b/>
                      <w:color w:val="000000"/>
                      <w:sz w:val="24"/>
                      <w:szCs w:val="28"/>
                      <w:u w:val="single"/>
                    </w:rPr>
                    <w:t>volumen</w:t>
                  </w:r>
                </w:p>
                <w:p w:rsidR="00500D77" w:rsidRDefault="00500D77" w:rsidP="007226A3">
                  <w:pPr>
                    <w:autoSpaceDE w:val="0"/>
                    <w:autoSpaceDN w:val="0"/>
                    <w:adjustRightInd w:val="0"/>
                    <w:rPr>
                      <w:rFonts w:ascii="Corbel-Bold" w:hAnsi="Corbel-Bold" w:cs="Corbel-Bold"/>
                      <w:b/>
                      <w:bCs/>
                      <w:color w:val="333333"/>
                      <w:sz w:val="20"/>
                      <w:szCs w:val="20"/>
                    </w:rPr>
                  </w:pPr>
                </w:p>
              </w:tc>
            </w:tr>
          </w:tbl>
          <w:p w:rsidR="007226A3" w:rsidRDefault="007226A3" w:rsidP="007226A3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333333"/>
                <w:sz w:val="20"/>
                <w:szCs w:val="20"/>
              </w:rPr>
            </w:pPr>
          </w:p>
        </w:tc>
      </w:tr>
    </w:tbl>
    <w:p w:rsidR="007226A3" w:rsidRDefault="007226A3" w:rsidP="006F65C8">
      <w:pPr>
        <w:jc w:val="center"/>
      </w:pPr>
    </w:p>
    <w:p w:rsidR="007226A3" w:rsidRDefault="007226A3" w:rsidP="006F65C8">
      <w:pPr>
        <w:jc w:val="center"/>
      </w:pPr>
    </w:p>
    <w:p w:rsidR="00FC70FC" w:rsidRDefault="00500D77" w:rsidP="00500D77">
      <w:pPr>
        <w:rPr>
          <w:sz w:val="28"/>
          <w:u w:val="single"/>
        </w:rPr>
      </w:pPr>
      <w:r w:rsidRPr="00500D77">
        <w:rPr>
          <w:sz w:val="28"/>
        </w:rPr>
        <w:t xml:space="preserve">PROYECTO: </w:t>
      </w:r>
      <w:r w:rsidR="006A2BA7" w:rsidRPr="006A2BA7">
        <w:rPr>
          <w:sz w:val="28"/>
          <w:u w:val="single"/>
        </w:rPr>
        <w:t>¿Cómo son los materiales que están a mi alrededor</w:t>
      </w:r>
      <w:proofErr w:type="gramStart"/>
      <w:r w:rsidR="007B4416" w:rsidRPr="006A2BA7">
        <w:rPr>
          <w:b/>
          <w:sz w:val="28"/>
          <w:u w:val="single"/>
        </w:rPr>
        <w:t>?</w:t>
      </w:r>
      <w:r w:rsidRPr="006A2BA7">
        <w:rPr>
          <w:sz w:val="28"/>
          <w:u w:val="single"/>
        </w:rPr>
        <w:t>.</w:t>
      </w:r>
      <w:proofErr w:type="gramEnd"/>
    </w:p>
    <w:p w:rsidR="00FC70FC" w:rsidRDefault="00FC70FC" w:rsidP="00605B83">
      <w:pPr>
        <w:jc w:val="center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27"/>
        <w:gridCol w:w="1667"/>
        <w:gridCol w:w="1833"/>
        <w:gridCol w:w="1277"/>
        <w:gridCol w:w="2657"/>
        <w:gridCol w:w="76"/>
      </w:tblGrid>
      <w:tr w:rsidR="00FC70FC" w:rsidTr="008E48BA">
        <w:tc>
          <w:tcPr>
            <w:tcW w:w="1827" w:type="dxa"/>
          </w:tcPr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Ubicación</w:t>
            </w:r>
            <w:r w:rsidR="007226A3"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Ciencias</w:t>
            </w:r>
            <w:r w:rsidR="007226A3"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Naturales.</w:t>
            </w:r>
            <w:r w:rsidR="007226A3"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3º grado</w:t>
            </w:r>
          </w:p>
          <w:p w:rsidR="00FC70FC" w:rsidRDefault="00FC70FC" w:rsidP="00605B83">
            <w:pPr>
              <w:jc w:val="center"/>
            </w:pPr>
          </w:p>
        </w:tc>
        <w:tc>
          <w:tcPr>
            <w:tcW w:w="1667" w:type="dxa"/>
          </w:tcPr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Aprendizajes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esperados</w:t>
            </w:r>
          </w:p>
          <w:p w:rsidR="00FC70FC" w:rsidRDefault="00FC70FC" w:rsidP="00605B83">
            <w:pPr>
              <w:jc w:val="center"/>
            </w:pPr>
          </w:p>
        </w:tc>
        <w:tc>
          <w:tcPr>
            <w:tcW w:w="1833" w:type="dxa"/>
          </w:tcPr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Competencias que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se favorecen</w:t>
            </w:r>
          </w:p>
          <w:p w:rsidR="00FC70FC" w:rsidRDefault="00FC70FC" w:rsidP="00605B83">
            <w:pPr>
              <w:jc w:val="center"/>
            </w:pPr>
          </w:p>
        </w:tc>
        <w:tc>
          <w:tcPr>
            <w:tcW w:w="1277" w:type="dxa"/>
          </w:tcPr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Ámbitos</w:t>
            </w:r>
          </w:p>
          <w:p w:rsidR="00FC70FC" w:rsidRDefault="00FC70FC" w:rsidP="00605B83">
            <w:pPr>
              <w:jc w:val="center"/>
            </w:pPr>
          </w:p>
        </w:tc>
        <w:tc>
          <w:tcPr>
            <w:tcW w:w="2733" w:type="dxa"/>
            <w:gridSpan w:val="2"/>
          </w:tcPr>
          <w:p w:rsidR="00E02577" w:rsidRDefault="00E02577" w:rsidP="00E02577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 xml:space="preserve">Desarrollo de </w:t>
            </w:r>
            <w:r w:rsidR="007226A3"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H</w:t>
            </w: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abilidades,</w:t>
            </w:r>
          </w:p>
          <w:p w:rsidR="00E02577" w:rsidRDefault="00E02577" w:rsidP="00E02577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actitudes y valores para la</w:t>
            </w:r>
          </w:p>
          <w:p w:rsidR="00E02577" w:rsidRDefault="00E02577" w:rsidP="00E02577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formación científica básica</w:t>
            </w:r>
          </w:p>
          <w:p w:rsidR="00FC70FC" w:rsidRDefault="00E02577" w:rsidP="007226A3">
            <w:pPr>
              <w:autoSpaceDE w:val="0"/>
              <w:autoSpaceDN w:val="0"/>
              <w:adjustRightInd w:val="0"/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Habilidades:</w:t>
            </w:r>
          </w:p>
        </w:tc>
      </w:tr>
      <w:tr w:rsidR="00FC70FC" w:rsidTr="008E48BA">
        <w:tc>
          <w:tcPr>
            <w:tcW w:w="1827" w:type="dxa"/>
          </w:tcPr>
          <w:p w:rsidR="00E37A8D" w:rsidRDefault="00FC70FC" w:rsidP="001659C3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 xml:space="preserve">Bloque </w:t>
            </w:r>
            <w:r w:rsidR="001659C3">
              <w:rPr>
                <w:rFonts w:ascii="Corbel" w:hAnsi="Corbel" w:cs="Corbel"/>
                <w:color w:val="000000"/>
                <w:sz w:val="20"/>
                <w:szCs w:val="20"/>
              </w:rPr>
              <w:t>lll</w:t>
            </w:r>
          </w:p>
          <w:p w:rsidR="001659C3" w:rsidRPr="00E37A8D" w:rsidRDefault="001659C3" w:rsidP="001659C3">
            <w:pPr>
              <w:autoSpaceDE w:val="0"/>
              <w:autoSpaceDN w:val="0"/>
              <w:adjustRightInd w:val="0"/>
              <w:rPr>
                <w:rFonts w:cstheme="minorHAnsi"/>
                <w:b/>
                <w:color w:val="77797B"/>
                <w:sz w:val="20"/>
                <w:szCs w:val="26"/>
              </w:rPr>
            </w:pPr>
            <w:r w:rsidRPr="00E37A8D">
              <w:rPr>
                <w:rFonts w:cstheme="minorHAnsi"/>
                <w:b/>
                <w:color w:val="77797B"/>
                <w:sz w:val="20"/>
                <w:szCs w:val="26"/>
              </w:rPr>
              <w:t>¿Cómo son los materiales y sus cambios? Los materiales son sólidos,</w:t>
            </w:r>
          </w:p>
          <w:p w:rsidR="001659C3" w:rsidRPr="00E37A8D" w:rsidRDefault="001659C3" w:rsidP="001659C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4"/>
                <w:szCs w:val="20"/>
              </w:rPr>
            </w:pPr>
            <w:r w:rsidRPr="00E37A8D">
              <w:rPr>
                <w:rFonts w:cstheme="minorHAnsi"/>
                <w:b/>
                <w:color w:val="77797B"/>
                <w:sz w:val="20"/>
                <w:szCs w:val="26"/>
              </w:rPr>
              <w:t>líquidos y gases, y pueden cambiar de estado físico</w:t>
            </w:r>
          </w:p>
          <w:p w:rsidR="00FC70FC" w:rsidRPr="00500D77" w:rsidRDefault="00FC70FC" w:rsidP="00FC70FC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500D77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  <w:p w:rsidR="00FC70FC" w:rsidRDefault="00FC70FC" w:rsidP="00605B83">
            <w:pPr>
              <w:jc w:val="center"/>
            </w:pPr>
          </w:p>
        </w:tc>
        <w:tc>
          <w:tcPr>
            <w:tcW w:w="1667" w:type="dxa"/>
          </w:tcPr>
          <w:p w:rsidR="001659C3" w:rsidRDefault="001659C3" w:rsidP="001659C3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sz w:val="16"/>
                <w:szCs w:val="16"/>
              </w:rPr>
              <w:t>.Identifica que los materiales son todo lo que le rodea, independientemente</w:t>
            </w:r>
          </w:p>
          <w:p w:rsidR="001659C3" w:rsidRDefault="001659C3" w:rsidP="001659C3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sz w:val="16"/>
                <w:szCs w:val="16"/>
              </w:rPr>
              <w:t>de su estado físico.</w:t>
            </w:r>
          </w:p>
          <w:p w:rsidR="00FC70FC" w:rsidRDefault="001659C3" w:rsidP="001659C3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sz w:val="16"/>
                <w:szCs w:val="16"/>
              </w:rPr>
              <w:t>• Identifica al agua como disolvente de varios materiales a partir de su aprovechamiento en diversas situaciones cotidianas.</w:t>
            </w:r>
          </w:p>
          <w:p w:rsidR="001659C3" w:rsidRDefault="001659C3" w:rsidP="001659C3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sz w:val="16"/>
                <w:szCs w:val="16"/>
              </w:rPr>
              <w:t>• Relaciona los cambios de estado físico (líquido, sólido y gas) de los</w:t>
            </w:r>
          </w:p>
          <w:p w:rsidR="001659C3" w:rsidRDefault="001659C3" w:rsidP="001659C3">
            <w:pPr>
              <w:autoSpaceDE w:val="0"/>
              <w:autoSpaceDN w:val="0"/>
              <w:adjustRightInd w:val="0"/>
            </w:pPr>
            <w:r>
              <w:rPr>
                <w:rFonts w:ascii="HelveticaNeue-Light" w:hAnsi="HelveticaNeue-Light" w:cs="HelveticaNeue-Light"/>
                <w:sz w:val="16"/>
                <w:szCs w:val="16"/>
              </w:rPr>
              <w:t>materiales con la variación de la temperatura.</w:t>
            </w:r>
          </w:p>
        </w:tc>
        <w:tc>
          <w:tcPr>
            <w:tcW w:w="1833" w:type="dxa"/>
          </w:tcPr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• Comprensión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de fenómenos y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procesos naturales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desde la perspectiva</w:t>
            </w:r>
          </w:p>
          <w:p w:rsidR="00FC70FC" w:rsidRDefault="00E37A8D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Científica</w:t>
            </w:r>
            <w:r w:rsidR="00FC70FC">
              <w:rPr>
                <w:rFonts w:ascii="Corbel" w:hAnsi="Corbel" w:cs="Corbel"/>
                <w:color w:val="000000"/>
                <w:sz w:val="20"/>
                <w:szCs w:val="20"/>
              </w:rPr>
              <w:t>.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• Toma de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decisiones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informadas para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el cuidado del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ambiente y la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promoción de la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salud orientadas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a la cultura de la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prevención.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• Comprensión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de los alcances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lastRenderedPageBreak/>
              <w:t>y limitaciones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de la ciencia y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del desarrollo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tecnológico en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diversos contextos.</w:t>
            </w:r>
          </w:p>
          <w:p w:rsidR="00FC70FC" w:rsidRDefault="00FC70FC" w:rsidP="00605B83">
            <w:pPr>
              <w:jc w:val="center"/>
            </w:pPr>
          </w:p>
        </w:tc>
        <w:tc>
          <w:tcPr>
            <w:tcW w:w="1277" w:type="dxa"/>
          </w:tcPr>
          <w:p w:rsidR="00E34971" w:rsidRDefault="001B7CF8" w:rsidP="007553F8">
            <w:r>
              <w:rPr>
                <w:rFonts w:ascii="HelveticaNeue" w:hAnsi="HelveticaNeue" w:cs="HelveticaNeue"/>
                <w:sz w:val="19"/>
                <w:szCs w:val="19"/>
              </w:rPr>
              <w:lastRenderedPageBreak/>
              <w:t>Propiedades y transformaciones de los materiales.</w:t>
            </w:r>
          </w:p>
        </w:tc>
        <w:tc>
          <w:tcPr>
            <w:tcW w:w="2733" w:type="dxa"/>
            <w:gridSpan w:val="2"/>
          </w:tcPr>
          <w:p w:rsidR="00E02577" w:rsidRDefault="00E025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• Búsqueda, selección</w:t>
            </w:r>
          </w:p>
          <w:p w:rsidR="00E02577" w:rsidRDefault="00E025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y comunicación de</w:t>
            </w:r>
          </w:p>
          <w:p w:rsidR="00E02577" w:rsidRDefault="00E025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información.</w:t>
            </w:r>
          </w:p>
          <w:p w:rsidR="00E02577" w:rsidRDefault="00E025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• Formulación de</w:t>
            </w:r>
          </w:p>
          <w:p w:rsidR="00E02577" w:rsidRDefault="00E025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preguntas e hipótesis.</w:t>
            </w:r>
          </w:p>
          <w:p w:rsidR="00E02577" w:rsidRDefault="00E025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• Análisis e interpretación</w:t>
            </w:r>
          </w:p>
          <w:p w:rsidR="00E02577" w:rsidRDefault="00E025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de datos.</w:t>
            </w:r>
          </w:p>
          <w:p w:rsidR="00E02577" w:rsidRDefault="00E025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• Observación, medición</w:t>
            </w:r>
          </w:p>
          <w:p w:rsidR="00E02577" w:rsidRDefault="00E025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y registro.</w:t>
            </w:r>
          </w:p>
          <w:p w:rsidR="00E02577" w:rsidRDefault="00E025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• Comparación,</w:t>
            </w:r>
          </w:p>
          <w:p w:rsidR="00E02577" w:rsidRDefault="00E025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contrastación y clasificación.</w:t>
            </w:r>
          </w:p>
          <w:p w:rsidR="00E02577" w:rsidRDefault="00E025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• Elaboración de inferencias,</w:t>
            </w:r>
          </w:p>
          <w:p w:rsidR="00E02577" w:rsidRDefault="00E025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deducciones, predicciones y</w:t>
            </w:r>
          </w:p>
          <w:p w:rsidR="00E02577" w:rsidRPr="00E02577" w:rsidRDefault="00E025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conclusiones.</w:t>
            </w:r>
          </w:p>
          <w:p w:rsidR="00E02577" w:rsidRPr="00E02577" w:rsidRDefault="00E025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Cs w:val="20"/>
              </w:rPr>
            </w:pPr>
            <w:r w:rsidRPr="00E02577">
              <w:rPr>
                <w:rFonts w:ascii="Corbel" w:hAnsi="Corbel" w:cs="Corbel"/>
                <w:color w:val="000000"/>
                <w:szCs w:val="20"/>
              </w:rPr>
              <w:t>• Diseño experimental,</w:t>
            </w:r>
          </w:p>
          <w:p w:rsidR="00E02577" w:rsidRPr="00E02577" w:rsidRDefault="00E025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Cs w:val="20"/>
              </w:rPr>
            </w:pPr>
            <w:r w:rsidRPr="00E02577">
              <w:rPr>
                <w:rFonts w:ascii="Corbel" w:hAnsi="Corbel" w:cs="Corbel"/>
                <w:color w:val="000000"/>
                <w:szCs w:val="20"/>
              </w:rPr>
              <w:t>planeación, desarrollo</w:t>
            </w:r>
          </w:p>
          <w:p w:rsidR="00E02577" w:rsidRPr="00E02577" w:rsidRDefault="00E025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Cs w:val="20"/>
              </w:rPr>
            </w:pPr>
            <w:r w:rsidRPr="00E02577">
              <w:rPr>
                <w:rFonts w:ascii="Corbel" w:hAnsi="Corbel" w:cs="Corbel"/>
                <w:color w:val="000000"/>
                <w:szCs w:val="20"/>
              </w:rPr>
              <w:t>y evaluación de las</w:t>
            </w:r>
          </w:p>
          <w:p w:rsidR="00E02577" w:rsidRDefault="00E025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 w:rsidRPr="00E02577">
              <w:rPr>
                <w:rFonts w:ascii="Corbel" w:hAnsi="Corbel" w:cs="Corbel"/>
                <w:color w:val="000000"/>
                <w:szCs w:val="20"/>
              </w:rPr>
              <w:lastRenderedPageBreak/>
              <w:t>investigaciones.</w:t>
            </w:r>
          </w:p>
          <w:p w:rsidR="00FC70FC" w:rsidRDefault="00FC70FC" w:rsidP="00605B83">
            <w:pPr>
              <w:jc w:val="center"/>
            </w:pPr>
          </w:p>
        </w:tc>
      </w:tr>
      <w:tr w:rsidR="00E02577" w:rsidTr="00C74BBA">
        <w:trPr>
          <w:gridAfter w:val="1"/>
          <w:wAfter w:w="76" w:type="dxa"/>
        </w:trPr>
        <w:tc>
          <w:tcPr>
            <w:tcW w:w="1827" w:type="dxa"/>
            <w:shd w:val="clear" w:color="auto" w:fill="8DB3E2" w:themeFill="text2" w:themeFillTint="66"/>
          </w:tcPr>
          <w:p w:rsidR="00E02577" w:rsidRDefault="006A2BA7" w:rsidP="00FC70FC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</w:rPr>
              <w:lastRenderedPageBreak/>
              <w:t>Contenidos:</w:t>
            </w:r>
          </w:p>
        </w:tc>
        <w:tc>
          <w:tcPr>
            <w:tcW w:w="1667" w:type="dxa"/>
            <w:shd w:val="clear" w:color="auto" w:fill="8DB3E2" w:themeFill="text2" w:themeFillTint="66"/>
          </w:tcPr>
          <w:p w:rsidR="00E02577" w:rsidRDefault="00E02577" w:rsidP="00C74BBA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Principios</w:t>
            </w:r>
          </w:p>
          <w:p w:rsidR="00E02577" w:rsidRDefault="00E02577" w:rsidP="00C74BBA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pedagógicos que</w:t>
            </w:r>
          </w:p>
          <w:p w:rsidR="00E02577" w:rsidRDefault="00E02577" w:rsidP="00C74BBA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se favorecen:</w:t>
            </w:r>
          </w:p>
          <w:p w:rsidR="00E02577" w:rsidRDefault="00E02577" w:rsidP="00FC70FC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</w:rPr>
            </w:pPr>
          </w:p>
        </w:tc>
        <w:tc>
          <w:tcPr>
            <w:tcW w:w="1833" w:type="dxa"/>
            <w:shd w:val="clear" w:color="auto" w:fill="8DB3E2" w:themeFill="text2" w:themeFillTint="66"/>
          </w:tcPr>
          <w:p w:rsidR="00E02577" w:rsidRDefault="00E02577" w:rsidP="00C74BBA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Estándares</w:t>
            </w:r>
          </w:p>
          <w:p w:rsidR="00E02577" w:rsidRDefault="00E02577" w:rsidP="00C74BBA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curriculares 2º</w:t>
            </w:r>
          </w:p>
          <w:p w:rsidR="00E02577" w:rsidRDefault="00E02577" w:rsidP="00C74BBA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periodo escolar</w:t>
            </w:r>
          </w:p>
          <w:p w:rsidR="00E02577" w:rsidRDefault="00E02577" w:rsidP="00E02577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</w:rPr>
            </w:pPr>
          </w:p>
        </w:tc>
        <w:tc>
          <w:tcPr>
            <w:tcW w:w="1277" w:type="dxa"/>
            <w:shd w:val="clear" w:color="auto" w:fill="8DB3E2" w:themeFill="text2" w:themeFillTint="66"/>
          </w:tcPr>
          <w:p w:rsidR="00E02577" w:rsidRDefault="00E02577" w:rsidP="00C74BBA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Libro de texto de</w:t>
            </w:r>
          </w:p>
          <w:p w:rsidR="00E02577" w:rsidRDefault="00E02577" w:rsidP="00C74BBA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Ciencias naturales</w:t>
            </w:r>
          </w:p>
          <w:p w:rsidR="00E02577" w:rsidRDefault="00E02577" w:rsidP="00FC70FC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</w:rPr>
            </w:pPr>
          </w:p>
        </w:tc>
        <w:tc>
          <w:tcPr>
            <w:tcW w:w="2657" w:type="dxa"/>
            <w:shd w:val="clear" w:color="auto" w:fill="8DB3E2" w:themeFill="text2" w:themeFillTint="66"/>
          </w:tcPr>
          <w:p w:rsidR="00EC43B3" w:rsidRDefault="00EC43B3" w:rsidP="00C74BBA">
            <w:pPr>
              <w:autoSpaceDE w:val="0"/>
              <w:autoSpaceDN w:val="0"/>
              <w:adjustRightInd w:val="0"/>
              <w:jc w:val="center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Actitudes y valores:</w:t>
            </w:r>
          </w:p>
          <w:p w:rsidR="00EC43B3" w:rsidRDefault="00EC43B3" w:rsidP="00C74BBA">
            <w:pPr>
              <w:autoSpaceDE w:val="0"/>
              <w:autoSpaceDN w:val="0"/>
              <w:adjustRightInd w:val="0"/>
              <w:jc w:val="center"/>
              <w:rPr>
                <w:rFonts w:ascii="Corbel" w:hAnsi="Corbel" w:cs="Corbel"/>
                <w:sz w:val="20"/>
                <w:szCs w:val="20"/>
              </w:rPr>
            </w:pPr>
          </w:p>
          <w:p w:rsidR="00E02577" w:rsidRDefault="00E02577" w:rsidP="00EC43B3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</w:rPr>
            </w:pPr>
          </w:p>
        </w:tc>
      </w:tr>
      <w:tr w:rsidR="00EC43B3" w:rsidTr="008E48BA">
        <w:trPr>
          <w:gridAfter w:val="1"/>
          <w:wAfter w:w="76" w:type="dxa"/>
          <w:trHeight w:val="2692"/>
        </w:trPr>
        <w:tc>
          <w:tcPr>
            <w:tcW w:w="1827" w:type="dxa"/>
            <w:vMerge w:val="restart"/>
          </w:tcPr>
          <w:p w:rsidR="006A2BA7" w:rsidRDefault="006A2BA7" w:rsidP="006A2BA7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sz w:val="16"/>
                <w:szCs w:val="16"/>
              </w:rPr>
              <w:t>• Materiales: aire, agua, madera, leche, gelatina, harina, azúcar, aceite,</w:t>
            </w:r>
          </w:p>
          <w:p w:rsidR="006A2BA7" w:rsidRDefault="006A2BA7" w:rsidP="006A2BA7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6"/>
                <w:szCs w:val="16"/>
              </w:rPr>
            </w:pPr>
            <w:proofErr w:type="gramStart"/>
            <w:r>
              <w:rPr>
                <w:rFonts w:ascii="HelveticaNeue-Light" w:hAnsi="HelveticaNeue-Light" w:cs="HelveticaNeue-Light"/>
                <w:sz w:val="16"/>
                <w:szCs w:val="16"/>
              </w:rPr>
              <w:t>entre</w:t>
            </w:r>
            <w:proofErr w:type="gramEnd"/>
            <w:r>
              <w:rPr>
                <w:rFonts w:ascii="HelveticaNeue-Light" w:hAnsi="HelveticaNeue-Light" w:cs="HelveticaNeue-Light"/>
                <w:sz w:val="16"/>
                <w:szCs w:val="16"/>
              </w:rPr>
              <w:t xml:space="preserve"> otros.</w:t>
            </w:r>
          </w:p>
          <w:p w:rsidR="00EC43B3" w:rsidRDefault="006A2BA7" w:rsidP="006A2BA7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sz w:val="16"/>
                <w:szCs w:val="16"/>
              </w:rPr>
              <w:t>• Comparación de estados físicos de diferentes materiales.</w:t>
            </w:r>
          </w:p>
          <w:p w:rsidR="008D6CE4" w:rsidRDefault="008D6CE4" w:rsidP="006A2BA7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</w:rPr>
            </w:pPr>
          </w:p>
        </w:tc>
        <w:tc>
          <w:tcPr>
            <w:tcW w:w="1667" w:type="dxa"/>
            <w:vMerge w:val="restart"/>
          </w:tcPr>
          <w:p w:rsidR="00EC43B3" w:rsidRDefault="00EC43B3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1. Centrar la atención</w:t>
            </w:r>
            <w:r w:rsidR="00C74BBA">
              <w:rPr>
                <w:rFonts w:ascii="Corbel" w:hAnsi="Corbel" w:cs="Corbe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color w:val="000000"/>
                <w:sz w:val="20"/>
                <w:szCs w:val="20"/>
              </w:rPr>
              <w:t>en los estudiantes y</w:t>
            </w:r>
          </w:p>
          <w:p w:rsidR="00EC43B3" w:rsidRDefault="00EC43B3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en sus procesos de</w:t>
            </w:r>
          </w:p>
          <w:p w:rsidR="00EC43B3" w:rsidRDefault="00EC43B3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aprendizaje.</w:t>
            </w:r>
          </w:p>
          <w:p w:rsidR="00EC43B3" w:rsidRDefault="00EC43B3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2. Planificar para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potenciar el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aprendizaje.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3. Generar ambientes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de aprendizaje.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4. Trabajar en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colaboración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para construir el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aprendizaje.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5. Poner énfasis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en el desarrollo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de competencias,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el logro de los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Estándares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Curriculares y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los aprendizajes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esperados.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6. Usar materiales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educativos para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favorecer el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aprendizaje.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7. Evaluar para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aprender.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8. Favorecer la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inclusión para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atender la diversidad.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9. Incorporar temas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de relevancia social.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 xml:space="preserve">10. Renovar el </w:t>
            </w:r>
            <w:r>
              <w:rPr>
                <w:rFonts w:ascii="Corbel" w:hAnsi="Corbel" w:cs="Corbel"/>
                <w:sz w:val="20"/>
                <w:szCs w:val="20"/>
              </w:rPr>
              <w:lastRenderedPageBreak/>
              <w:t>pacto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entre el estudiante,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el docente, la familia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y la escuela.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11. Reorientar el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liderazgo.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12. La tutoría y la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asesoría académica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a la escuela</w:t>
            </w:r>
          </w:p>
          <w:p w:rsidR="00EC43B3" w:rsidRDefault="00EC43B3" w:rsidP="00FC70FC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</w:rPr>
            </w:pPr>
          </w:p>
        </w:tc>
        <w:tc>
          <w:tcPr>
            <w:tcW w:w="1833" w:type="dxa"/>
          </w:tcPr>
          <w:p w:rsidR="00EC43B3" w:rsidRDefault="00EC43B3" w:rsidP="00E02577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lastRenderedPageBreak/>
              <w:t>1. Conocimiento</w:t>
            </w:r>
          </w:p>
          <w:p w:rsidR="00EC43B3" w:rsidRDefault="00EC43B3" w:rsidP="00E02577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científico.</w:t>
            </w:r>
          </w:p>
          <w:p w:rsidR="00EC43B3" w:rsidRDefault="00EC43B3" w:rsidP="00FC70FC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</w:rPr>
            </w:pPr>
          </w:p>
          <w:p w:rsidR="00EC43B3" w:rsidRDefault="000A312E" w:rsidP="00E34971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</w:rPr>
            </w:pPr>
            <w:r>
              <w:rPr>
                <w:rFonts w:ascii="HelveticaNeue" w:hAnsi="HelveticaNeue" w:cs="HelveticaNeue"/>
                <w:sz w:val="19"/>
                <w:szCs w:val="19"/>
              </w:rPr>
              <w:t>1.8. Identifica algunas características de los materiales y las mezclas.</w:t>
            </w:r>
          </w:p>
        </w:tc>
        <w:tc>
          <w:tcPr>
            <w:tcW w:w="1277" w:type="dxa"/>
            <w:vMerge w:val="restart"/>
          </w:tcPr>
          <w:p w:rsidR="00500D77" w:rsidRDefault="00500D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Bloque III</w:t>
            </w:r>
          </w:p>
          <w:p w:rsidR="00500D77" w:rsidRPr="00500D77" w:rsidRDefault="00500D77" w:rsidP="00E025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20"/>
              </w:rPr>
            </w:pPr>
            <w:r w:rsidRPr="00500D77">
              <w:rPr>
                <w:rFonts w:cstheme="minorHAnsi"/>
                <w:color w:val="000000"/>
                <w:sz w:val="18"/>
              </w:rPr>
              <w:t xml:space="preserve">Tema </w:t>
            </w:r>
            <w:r w:rsidRPr="00500D77">
              <w:rPr>
                <w:rFonts w:cstheme="minorHAnsi"/>
                <w:color w:val="CD00E6"/>
                <w:sz w:val="18"/>
              </w:rPr>
              <w:t xml:space="preserve">1 </w:t>
            </w:r>
            <w:r w:rsidRPr="00500D77">
              <w:rPr>
                <w:rFonts w:eastAsia="Sauna-Roman" w:cstheme="minorHAnsi"/>
                <w:color w:val="000000"/>
                <w:szCs w:val="28"/>
              </w:rPr>
              <w:t>Propiedades de los materiales: masa y volumen</w:t>
            </w:r>
          </w:p>
          <w:p w:rsidR="00500D77" w:rsidRDefault="00500D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  <w:p w:rsidR="00EC43B3" w:rsidRPr="00500D77" w:rsidRDefault="00500D77" w:rsidP="00EC43B3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20"/>
              </w:rPr>
            </w:pPr>
            <w:r w:rsidRPr="00500D77">
              <w:rPr>
                <w:rFonts w:cstheme="minorHAnsi"/>
                <w:color w:val="000000"/>
                <w:sz w:val="14"/>
              </w:rPr>
              <w:t xml:space="preserve">Tema </w:t>
            </w:r>
            <w:r w:rsidRPr="00500D77">
              <w:rPr>
                <w:rFonts w:cstheme="minorHAnsi"/>
                <w:color w:val="CD00E6"/>
                <w:sz w:val="14"/>
              </w:rPr>
              <w:t xml:space="preserve">2 </w:t>
            </w:r>
            <w:r w:rsidRPr="00500D77">
              <w:rPr>
                <w:rFonts w:eastAsia="Sauna-Roman" w:cstheme="minorHAnsi"/>
                <w:color w:val="000000"/>
                <w:sz w:val="20"/>
                <w:szCs w:val="28"/>
              </w:rPr>
              <w:t>Temperatura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</w:p>
          <w:p w:rsidR="00EC43B3" w:rsidRDefault="00500D77" w:rsidP="00EC43B3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Proyecto</w:t>
            </w:r>
            <w:r w:rsidR="00EC43B3">
              <w:rPr>
                <w:rFonts w:ascii="Corbel-Bold" w:hAnsi="Corbel-Bold" w:cs="Corbel-Bold"/>
                <w:b/>
                <w:bCs/>
                <w:sz w:val="20"/>
                <w:szCs w:val="20"/>
              </w:rPr>
              <w:t>:</w:t>
            </w:r>
          </w:p>
          <w:p w:rsidR="00EC43B3" w:rsidRDefault="00500D77" w:rsidP="00500D77">
            <w:pPr>
              <w:autoSpaceDE w:val="0"/>
              <w:autoSpaceDN w:val="0"/>
              <w:adjustRightInd w:val="0"/>
              <w:rPr>
                <w:rFonts w:eastAsia="Sauna-Roman" w:cstheme="minorHAnsi"/>
                <w:color w:val="000000"/>
                <w:szCs w:val="28"/>
              </w:rPr>
            </w:pPr>
            <w:r w:rsidRPr="00500D77">
              <w:rPr>
                <w:rFonts w:eastAsia="Sauna-Roman" w:cstheme="minorHAnsi"/>
                <w:color w:val="000000"/>
                <w:szCs w:val="28"/>
              </w:rPr>
              <w:t>Reto con los materiales y la temperatura</w:t>
            </w:r>
          </w:p>
          <w:p w:rsidR="00500D77" w:rsidRPr="00500D77" w:rsidRDefault="00500D77" w:rsidP="00500D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Sauna-Roman" w:cstheme="minorHAnsi"/>
                <w:color w:val="000000"/>
                <w:szCs w:val="28"/>
              </w:rPr>
              <w:t>pp. 98-101.</w:t>
            </w:r>
          </w:p>
        </w:tc>
        <w:tc>
          <w:tcPr>
            <w:tcW w:w="2657" w:type="dxa"/>
            <w:vMerge w:val="restart"/>
          </w:tcPr>
          <w:p w:rsidR="008C128B" w:rsidRPr="008C128B" w:rsidRDefault="008C128B" w:rsidP="008C128B">
            <w:pPr>
              <w:autoSpaceDE w:val="0"/>
              <w:autoSpaceDN w:val="0"/>
              <w:adjustRightInd w:val="0"/>
              <w:rPr>
                <w:rFonts w:ascii="TrebuchetMS-SC700" w:hAnsi="TrebuchetMS-SC700" w:cs="TrebuchetMS-SC700"/>
                <w:sz w:val="15"/>
                <w:szCs w:val="13"/>
              </w:rPr>
            </w:pPr>
            <w:r w:rsidRPr="008C128B">
              <w:rPr>
                <w:rFonts w:ascii="TrebuchetMS-SC700" w:hAnsi="TrebuchetMS-SC700" w:cs="TrebuchetMS-SC700"/>
                <w:sz w:val="20"/>
                <w:szCs w:val="18"/>
              </w:rPr>
              <w:t>R</w:t>
            </w:r>
            <w:r w:rsidRPr="008C128B">
              <w:rPr>
                <w:rFonts w:ascii="TrebuchetMS-SC700" w:hAnsi="TrebuchetMS-SC700" w:cs="TrebuchetMS-SC700"/>
                <w:sz w:val="15"/>
                <w:szCs w:val="13"/>
              </w:rPr>
              <w:t>elacionados con la</w:t>
            </w:r>
          </w:p>
          <w:p w:rsidR="008C128B" w:rsidRPr="008C128B" w:rsidRDefault="008C128B" w:rsidP="008C128B">
            <w:pPr>
              <w:autoSpaceDE w:val="0"/>
              <w:autoSpaceDN w:val="0"/>
              <w:adjustRightInd w:val="0"/>
              <w:rPr>
                <w:rFonts w:ascii="TrebuchetMS-SC700" w:hAnsi="TrebuchetMS-SC700" w:cs="TrebuchetMS-SC700"/>
                <w:sz w:val="15"/>
                <w:szCs w:val="13"/>
              </w:rPr>
            </w:pPr>
            <w:r w:rsidRPr="008C128B">
              <w:rPr>
                <w:rFonts w:ascii="TrebuchetMS-SC700" w:hAnsi="TrebuchetMS-SC700" w:cs="TrebuchetMS-SC700"/>
                <w:sz w:val="15"/>
                <w:szCs w:val="13"/>
              </w:rPr>
              <w:t>ciencia escolar</w:t>
            </w:r>
          </w:p>
          <w:p w:rsidR="008C128B" w:rsidRDefault="008C128B" w:rsidP="008C128B">
            <w:pPr>
              <w:autoSpaceDE w:val="0"/>
              <w:autoSpaceDN w:val="0"/>
              <w:adjustRightInd w:val="0"/>
              <w:rPr>
                <w:rFonts w:ascii="TrebuchetMS-SC700" w:hAnsi="TrebuchetMS-SC700" w:cs="TrebuchetMS-SC700"/>
                <w:color w:val="F9981D"/>
                <w:sz w:val="13"/>
                <w:szCs w:val="13"/>
              </w:rPr>
            </w:pPr>
          </w:p>
          <w:p w:rsidR="008C128B" w:rsidRDefault="008C128B" w:rsidP="008C128B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  <w:t>• Curiosidad e interés por conocer y explicar el mundo.</w:t>
            </w:r>
          </w:p>
          <w:p w:rsidR="008C128B" w:rsidRDefault="008C128B" w:rsidP="008C128B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  <w:t>• Honestidad al manejar y comunicar información</w:t>
            </w:r>
          </w:p>
          <w:p w:rsidR="008C128B" w:rsidRDefault="008C128B" w:rsidP="008C128B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  <w:t>respecto a fenómenos y procesos naturales</w:t>
            </w:r>
          </w:p>
          <w:p w:rsidR="008C128B" w:rsidRDefault="008C128B" w:rsidP="008C128B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  <w:t>estudiados</w:t>
            </w:r>
            <w:proofErr w:type="gramEnd"/>
            <w:r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  <w:t>.</w:t>
            </w:r>
          </w:p>
          <w:p w:rsidR="00EC43B3" w:rsidRDefault="008C128B" w:rsidP="008C128B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</w:rPr>
            </w:pPr>
            <w:r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  <w:t>• Disposición para el trabajo colaborativo</w:t>
            </w:r>
          </w:p>
        </w:tc>
      </w:tr>
      <w:tr w:rsidR="00EC43B3" w:rsidTr="008E48BA">
        <w:trPr>
          <w:gridAfter w:val="1"/>
          <w:wAfter w:w="76" w:type="dxa"/>
          <w:trHeight w:val="2932"/>
        </w:trPr>
        <w:tc>
          <w:tcPr>
            <w:tcW w:w="1827" w:type="dxa"/>
            <w:vMerge/>
          </w:tcPr>
          <w:p w:rsidR="00EC43B3" w:rsidRDefault="00EC43B3" w:rsidP="00FC70FC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</w:rPr>
            </w:pPr>
          </w:p>
        </w:tc>
        <w:tc>
          <w:tcPr>
            <w:tcW w:w="1667" w:type="dxa"/>
            <w:vMerge/>
          </w:tcPr>
          <w:p w:rsidR="00EC43B3" w:rsidRDefault="00EC43B3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</w:tcPr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2. Aplicaciones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del conocimiento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científico y la</w:t>
            </w:r>
          </w:p>
          <w:p w:rsidR="00EC43B3" w:rsidRDefault="00F102B5" w:rsidP="00EC43B3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Tecnología</w:t>
            </w:r>
            <w:r w:rsidR="00EC43B3">
              <w:rPr>
                <w:rFonts w:ascii="Corbel-Bold" w:hAnsi="Corbel-Bold" w:cs="Corbel-Bold"/>
                <w:b/>
                <w:bCs/>
                <w:sz w:val="20"/>
                <w:szCs w:val="20"/>
              </w:rPr>
              <w:t>.</w:t>
            </w:r>
          </w:p>
          <w:p w:rsidR="00F102B5" w:rsidRDefault="00F102B5" w:rsidP="00F102B5">
            <w:pPr>
              <w:autoSpaceDE w:val="0"/>
              <w:autoSpaceDN w:val="0"/>
              <w:adjustRightInd w:val="0"/>
              <w:rPr>
                <w:rFonts w:ascii="HelveticaNeue" w:hAnsi="HelveticaNeue" w:cs="HelveticaNeue"/>
                <w:sz w:val="19"/>
                <w:szCs w:val="19"/>
              </w:rPr>
            </w:pPr>
            <w:r>
              <w:rPr>
                <w:rFonts w:ascii="HelveticaNeue" w:hAnsi="HelveticaNeue" w:cs="HelveticaNeue"/>
                <w:sz w:val="19"/>
                <w:szCs w:val="19"/>
              </w:rPr>
              <w:t>2.2. Relaciona las características de los materiales con las formas en que pueden</w:t>
            </w:r>
          </w:p>
          <w:p w:rsidR="00EC43B3" w:rsidRDefault="00F102B5" w:rsidP="00F102B5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Neue" w:hAnsi="HelveticaNeue" w:cs="HelveticaNeue"/>
                <w:sz w:val="19"/>
                <w:szCs w:val="19"/>
              </w:rPr>
              <w:t>utilizarse.</w:t>
            </w:r>
          </w:p>
        </w:tc>
        <w:tc>
          <w:tcPr>
            <w:tcW w:w="1277" w:type="dxa"/>
            <w:vMerge/>
          </w:tcPr>
          <w:p w:rsidR="00EC43B3" w:rsidRDefault="00EC43B3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</w:p>
        </w:tc>
      </w:tr>
      <w:tr w:rsidR="00EC43B3" w:rsidTr="008E48BA">
        <w:trPr>
          <w:gridAfter w:val="1"/>
          <w:wAfter w:w="76" w:type="dxa"/>
          <w:trHeight w:val="2932"/>
        </w:trPr>
        <w:tc>
          <w:tcPr>
            <w:tcW w:w="1827" w:type="dxa"/>
            <w:vMerge/>
          </w:tcPr>
          <w:p w:rsidR="00EC43B3" w:rsidRDefault="00EC43B3" w:rsidP="00FC70FC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</w:rPr>
            </w:pPr>
          </w:p>
        </w:tc>
        <w:tc>
          <w:tcPr>
            <w:tcW w:w="1667" w:type="dxa"/>
            <w:vMerge/>
          </w:tcPr>
          <w:p w:rsidR="00EC43B3" w:rsidRDefault="00EC43B3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</w:tcPr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3. Habilidades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asociadas a la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ciencia.</w:t>
            </w:r>
          </w:p>
          <w:p w:rsidR="008C128B" w:rsidRDefault="008C128B" w:rsidP="008C128B">
            <w:pPr>
              <w:autoSpaceDE w:val="0"/>
              <w:autoSpaceDN w:val="0"/>
              <w:adjustRightInd w:val="0"/>
              <w:rPr>
                <w:rFonts w:ascii="HelveticaNeue" w:hAnsi="HelveticaNeue" w:cs="HelveticaNeue"/>
                <w:sz w:val="19"/>
                <w:szCs w:val="19"/>
              </w:rPr>
            </w:pPr>
            <w:r>
              <w:rPr>
                <w:rFonts w:ascii="HelveticaNeue" w:hAnsi="HelveticaNeue" w:cs="HelveticaNeue"/>
                <w:sz w:val="19"/>
                <w:szCs w:val="19"/>
              </w:rPr>
              <w:t>3.4. Aplica el conocimiento de los materiales para diseñar, construir y evaluar un</w:t>
            </w:r>
          </w:p>
          <w:p w:rsidR="00EC43B3" w:rsidRDefault="008C128B" w:rsidP="008C128B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proofErr w:type="gramStart"/>
            <w:r>
              <w:rPr>
                <w:rFonts w:ascii="HelveticaNeue" w:hAnsi="HelveticaNeue" w:cs="HelveticaNeue"/>
                <w:sz w:val="19"/>
                <w:szCs w:val="19"/>
              </w:rPr>
              <w:t>dispositivo</w:t>
            </w:r>
            <w:proofErr w:type="gramEnd"/>
            <w:r>
              <w:rPr>
                <w:rFonts w:ascii="HelveticaNeue" w:hAnsi="HelveticaNeue" w:cs="HelveticaNeue"/>
                <w:sz w:val="19"/>
                <w:szCs w:val="19"/>
              </w:rPr>
              <w:t xml:space="preserve"> o un modelo.</w:t>
            </w:r>
          </w:p>
          <w:p w:rsidR="008C128B" w:rsidRDefault="008C128B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</w:p>
          <w:p w:rsidR="008C128B" w:rsidRDefault="008C128B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</w:p>
          <w:p w:rsidR="008C128B" w:rsidRDefault="008C128B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</w:p>
          <w:p w:rsidR="008C128B" w:rsidRDefault="008C128B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</w:p>
          <w:p w:rsidR="008C128B" w:rsidRDefault="008C128B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</w:p>
          <w:p w:rsidR="008C128B" w:rsidRDefault="008C128B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</w:p>
          <w:p w:rsidR="008C128B" w:rsidRDefault="008C128B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</w:p>
          <w:p w:rsidR="008C128B" w:rsidRDefault="008C128B" w:rsidP="00EC43B3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4. Actitudes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 xml:space="preserve">asociadas a la </w:t>
            </w: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lastRenderedPageBreak/>
              <w:t>ciencia.</w:t>
            </w:r>
          </w:p>
          <w:p w:rsidR="00F102B5" w:rsidRDefault="00F102B5" w:rsidP="00F102B5">
            <w:pPr>
              <w:autoSpaceDE w:val="0"/>
              <w:autoSpaceDN w:val="0"/>
              <w:adjustRightInd w:val="0"/>
              <w:rPr>
                <w:rFonts w:ascii="HelveticaNeue" w:hAnsi="HelveticaNeue" w:cs="HelveticaNeue"/>
                <w:sz w:val="19"/>
                <w:szCs w:val="19"/>
              </w:rPr>
            </w:pPr>
            <w:r>
              <w:rPr>
                <w:rFonts w:ascii="HelveticaNeue" w:hAnsi="HelveticaNeue" w:cs="HelveticaNeue"/>
                <w:sz w:val="19"/>
                <w:szCs w:val="19"/>
              </w:rPr>
              <w:t>4.1. Expresa curiosidad acerca de los fenómenos y procesos naturales en una variedad</w:t>
            </w:r>
          </w:p>
          <w:p w:rsidR="00EC43B3" w:rsidRDefault="00F102B5" w:rsidP="00F102B5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HelveticaNeue" w:hAnsi="HelveticaNeue" w:cs="HelveticaNeue"/>
                <w:sz w:val="19"/>
                <w:szCs w:val="19"/>
              </w:rPr>
              <w:t>de contextos, y comparte e intercambia ideas al respecto.</w:t>
            </w:r>
          </w:p>
        </w:tc>
        <w:tc>
          <w:tcPr>
            <w:tcW w:w="1277" w:type="dxa"/>
            <w:vMerge/>
          </w:tcPr>
          <w:p w:rsidR="00EC43B3" w:rsidRDefault="00EC43B3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</w:p>
        </w:tc>
      </w:tr>
    </w:tbl>
    <w:p w:rsidR="00FC70FC" w:rsidRDefault="00FC70FC" w:rsidP="00605B83">
      <w:pPr>
        <w:jc w:val="center"/>
      </w:pPr>
    </w:p>
    <w:p w:rsidR="00C74BBA" w:rsidRDefault="00C74BBA" w:rsidP="00605B83">
      <w:pPr>
        <w:jc w:val="center"/>
      </w:pPr>
    </w:p>
    <w:p w:rsidR="00BF65FF" w:rsidRDefault="00BF65FF" w:rsidP="00605B83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61"/>
      </w:tblGrid>
      <w:tr w:rsidR="00FA0525" w:rsidTr="00FA0525">
        <w:tc>
          <w:tcPr>
            <w:tcW w:w="9261" w:type="dxa"/>
          </w:tcPr>
          <w:p w:rsidR="00FA0525" w:rsidRDefault="00FA0525" w:rsidP="006D347E"/>
          <w:p w:rsidR="00FA0525" w:rsidRDefault="00FA0525" w:rsidP="001D4661">
            <w:r w:rsidRPr="009B31AF">
              <w:rPr>
                <w:b/>
              </w:rPr>
              <w:t>Problema</w:t>
            </w:r>
            <w:r>
              <w:t xml:space="preserve">: </w:t>
            </w:r>
            <w:r w:rsidR="001D4661">
              <w:t xml:space="preserve">Que es la materia </w:t>
            </w:r>
            <w:r w:rsidR="00162FED">
              <w:t xml:space="preserve">y sus estados y porque </w:t>
            </w:r>
            <w:r w:rsidR="001D4661">
              <w:t xml:space="preserve"> son importantes para la vida del ser humano</w:t>
            </w:r>
            <w:r>
              <w:t xml:space="preserve"> </w:t>
            </w:r>
            <w:r w:rsidR="001D4661">
              <w:t>y que se puede obtener de ellas.</w:t>
            </w:r>
            <w:r w:rsidR="00E37A8D">
              <w:t xml:space="preserve"> (problema orientado a los alumnos)</w:t>
            </w:r>
          </w:p>
          <w:p w:rsidR="001D4661" w:rsidRDefault="001D4661" w:rsidP="001D4661"/>
        </w:tc>
      </w:tr>
    </w:tbl>
    <w:p w:rsidR="00FC70FC" w:rsidRDefault="00FC70FC" w:rsidP="006D347E"/>
    <w:p w:rsidR="00BF65FF" w:rsidRDefault="00BF65FF" w:rsidP="006D347E"/>
    <w:p w:rsidR="00BF65FF" w:rsidRDefault="00BF65FF" w:rsidP="006D347E"/>
    <w:p w:rsidR="00BF65FF" w:rsidRDefault="00BF65FF" w:rsidP="006D347E"/>
    <w:tbl>
      <w:tblPr>
        <w:tblStyle w:val="Tablaconcuadrcula"/>
        <w:tblpPr w:leftFromText="141" w:rightFromText="141" w:vertAnchor="text" w:tblpY="38"/>
        <w:tblW w:w="0" w:type="auto"/>
        <w:tblLook w:val="04A0" w:firstRow="1" w:lastRow="0" w:firstColumn="1" w:lastColumn="0" w:noHBand="0" w:noVBand="1"/>
      </w:tblPr>
      <w:tblGrid>
        <w:gridCol w:w="9261"/>
      </w:tblGrid>
      <w:tr w:rsidR="00BF65FF" w:rsidTr="00BF65FF">
        <w:trPr>
          <w:trHeight w:val="525"/>
        </w:trPr>
        <w:tc>
          <w:tcPr>
            <w:tcW w:w="9261" w:type="dxa"/>
          </w:tcPr>
          <w:p w:rsidR="00BF65FF" w:rsidRDefault="00BF65FF" w:rsidP="00BF65FF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 xml:space="preserve">Hipótesis: </w:t>
            </w:r>
            <w:r w:rsidRPr="003C536B">
              <w:rPr>
                <w:rFonts w:ascii="Corbel-Bold" w:hAnsi="Corbel-Bold" w:cs="Corbel-Bold"/>
                <w:bCs/>
                <w:sz w:val="20"/>
                <w:szCs w:val="20"/>
              </w:rPr>
              <w:t xml:space="preserve">En </w:t>
            </w:r>
            <w:r>
              <w:rPr>
                <w:rFonts w:ascii="Corbel-Bold" w:hAnsi="Corbel-Bold" w:cs="Corbel-Bold"/>
                <w:bCs/>
                <w:sz w:val="20"/>
                <w:szCs w:val="20"/>
              </w:rPr>
              <w:t>qué</w:t>
            </w:r>
            <w:r w:rsidRPr="003C536B">
              <w:rPr>
                <w:rFonts w:ascii="Corbel-Bold" w:hAnsi="Corbel-Bold" w:cs="Corbel-Bold"/>
                <w:bCs/>
                <w:sz w:val="20"/>
                <w:szCs w:val="20"/>
              </w:rPr>
              <w:t xml:space="preserve"> lugar encontramos </w:t>
            </w:r>
            <w:r>
              <w:rPr>
                <w:rFonts w:ascii="Corbel-Bold" w:hAnsi="Corbel-Bold" w:cs="Corbel-Bold"/>
                <w:bCs/>
                <w:sz w:val="20"/>
                <w:szCs w:val="20"/>
              </w:rPr>
              <w:t xml:space="preserve">la </w:t>
            </w:r>
            <w:r w:rsidRPr="003C536B">
              <w:rPr>
                <w:rFonts w:ascii="Corbel-Bold" w:hAnsi="Corbel-Bold" w:cs="Corbel-Bold"/>
                <w:bCs/>
                <w:sz w:val="20"/>
                <w:szCs w:val="20"/>
              </w:rPr>
              <w:t xml:space="preserve">materia </w:t>
            </w:r>
            <w:r>
              <w:rPr>
                <w:rFonts w:ascii="Corbel-Bold" w:hAnsi="Corbel-Bold" w:cs="Corbel-Bold"/>
                <w:bCs/>
                <w:sz w:val="20"/>
                <w:szCs w:val="20"/>
              </w:rPr>
              <w:t xml:space="preserve">y cuáles son los estados en la que los encontramos y para que sirven. </w:t>
            </w:r>
          </w:p>
          <w:p w:rsidR="00BF65FF" w:rsidRDefault="00BF65FF" w:rsidP="00BF65FF">
            <w:pPr>
              <w:autoSpaceDE w:val="0"/>
              <w:autoSpaceDN w:val="0"/>
              <w:adjustRightInd w:val="0"/>
            </w:pPr>
          </w:p>
        </w:tc>
      </w:tr>
      <w:tr w:rsidR="00BF65FF" w:rsidTr="00BF65FF">
        <w:tc>
          <w:tcPr>
            <w:tcW w:w="9261" w:type="dxa"/>
          </w:tcPr>
          <w:p w:rsidR="00BF65FF" w:rsidRDefault="00BF65FF" w:rsidP="00BF65FF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OBJETIVOS:</w:t>
            </w:r>
          </w:p>
          <w:p w:rsidR="00BF65FF" w:rsidRDefault="00BF65FF" w:rsidP="00BF65FF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•Tener muy  claro que es  la materia y en que nos beneficia.</w:t>
            </w:r>
          </w:p>
          <w:p w:rsidR="00BF65FF" w:rsidRDefault="00BF65FF" w:rsidP="00BF65FF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•Identificar que materiales existen y cuáles son sus cambios al momento de utilizarlos para obtener otros.</w:t>
            </w:r>
          </w:p>
          <w:p w:rsidR="00BF65FF" w:rsidRDefault="00BF65FF" w:rsidP="00BF65FF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•Identificar los estados de la materia solido, líquido y gaseoso.</w:t>
            </w:r>
          </w:p>
          <w:p w:rsidR="00BF65FF" w:rsidRDefault="00BF65FF" w:rsidP="00BF65FF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 w:rsidRPr="00E37A8D">
              <w:rPr>
                <w:rFonts w:ascii="Corbel" w:hAnsi="Corbel" w:cs="Corbel"/>
                <w:b/>
                <w:sz w:val="20"/>
                <w:szCs w:val="20"/>
              </w:rPr>
              <w:t>.</w:t>
            </w:r>
            <w:r>
              <w:rPr>
                <w:rFonts w:ascii="Corbel" w:hAnsi="Corbel" w:cs="Corbel"/>
                <w:sz w:val="20"/>
                <w:szCs w:val="20"/>
              </w:rPr>
              <w:t>Para que son importante los estados de la materia.</w:t>
            </w:r>
          </w:p>
          <w:p w:rsidR="00BF65FF" w:rsidRDefault="00BF65FF" w:rsidP="00BF65FF">
            <w:pPr>
              <w:autoSpaceDE w:val="0"/>
              <w:autoSpaceDN w:val="0"/>
              <w:adjustRightInd w:val="0"/>
            </w:pPr>
            <w:r>
              <w:rPr>
                <w:rFonts w:ascii="Corbel" w:hAnsi="Corbel" w:cs="Corbel"/>
                <w:sz w:val="20"/>
                <w:szCs w:val="20"/>
              </w:rPr>
              <w:t>.Cual es el proceso de la materia para convertirse en algo más.</w:t>
            </w:r>
          </w:p>
        </w:tc>
      </w:tr>
    </w:tbl>
    <w:p w:rsidR="00BF65FF" w:rsidRDefault="00BF65FF" w:rsidP="006D347E"/>
    <w:p w:rsidR="00BF65FF" w:rsidRDefault="00BF65FF" w:rsidP="006D347E"/>
    <w:p w:rsidR="00BF65FF" w:rsidRDefault="00BF65FF" w:rsidP="006D347E"/>
    <w:p w:rsidR="00BF65FF" w:rsidRDefault="00BF65FF" w:rsidP="006D347E"/>
    <w:p w:rsidR="006F65C8" w:rsidRDefault="006F65C8" w:rsidP="00605B83">
      <w:pPr>
        <w:jc w:val="center"/>
      </w:pPr>
    </w:p>
    <w:p w:rsidR="006F65C8" w:rsidRDefault="006F65C8" w:rsidP="00605B83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61"/>
      </w:tblGrid>
      <w:tr w:rsidR="00A94DE6" w:rsidTr="00A94DE6">
        <w:tc>
          <w:tcPr>
            <w:tcW w:w="9261" w:type="dxa"/>
          </w:tcPr>
          <w:p w:rsidR="00A94DE6" w:rsidRDefault="00A94DE6" w:rsidP="00A94DE6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INVESTIGACIÓN PREVIA EN DIFERENTES FUENTES DE LO QUE TRATAREMOS EN EL PROYECTO:</w:t>
            </w:r>
          </w:p>
          <w:p w:rsidR="00A94DE6" w:rsidRDefault="00A94DE6" w:rsidP="00A94DE6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</w:p>
          <w:p w:rsidR="00A94DE6" w:rsidRPr="00FF0927" w:rsidRDefault="00A94DE6" w:rsidP="00A94DE6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-</w:t>
            </w:r>
            <w:r w:rsidR="00FF0927" w:rsidRPr="00FF0927">
              <w:rPr>
                <w:rFonts w:ascii="Corbel-Bold" w:hAnsi="Corbel-Bold" w:cs="Corbel-Bold"/>
                <w:bCs/>
                <w:sz w:val="20"/>
                <w:szCs w:val="20"/>
              </w:rPr>
              <w:t>Que es materia y en donde lo podemos encontrar.</w:t>
            </w:r>
          </w:p>
          <w:p w:rsidR="00FF0927" w:rsidRPr="00FF0927" w:rsidRDefault="00FF0927" w:rsidP="00A94DE6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Cs/>
                <w:sz w:val="20"/>
                <w:szCs w:val="20"/>
              </w:rPr>
            </w:pPr>
            <w:r w:rsidRPr="00FF0927">
              <w:rPr>
                <w:rFonts w:ascii="Corbel-Bold" w:hAnsi="Corbel-Bold" w:cs="Corbel-Bold"/>
                <w:bCs/>
                <w:sz w:val="20"/>
                <w:szCs w:val="20"/>
              </w:rPr>
              <w:t>-A partir de la materia que productos se obtienen.</w:t>
            </w:r>
          </w:p>
          <w:p w:rsidR="00FF0927" w:rsidRPr="00FF0927" w:rsidRDefault="00FF0927" w:rsidP="00A94DE6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Cs/>
                <w:sz w:val="20"/>
                <w:szCs w:val="20"/>
              </w:rPr>
            </w:pPr>
            <w:r w:rsidRPr="00FF0927">
              <w:rPr>
                <w:rFonts w:ascii="Corbel-Bold" w:hAnsi="Corbel-Bold" w:cs="Corbel-Bold"/>
                <w:bCs/>
                <w:sz w:val="20"/>
                <w:szCs w:val="20"/>
              </w:rPr>
              <w:t xml:space="preserve">-Que es el agua y para </w:t>
            </w:r>
            <w:r w:rsidR="009551A5" w:rsidRPr="00FF0927">
              <w:rPr>
                <w:rFonts w:ascii="Corbel-Bold" w:hAnsi="Corbel-Bold" w:cs="Corbel-Bold"/>
                <w:bCs/>
                <w:sz w:val="20"/>
                <w:szCs w:val="20"/>
              </w:rPr>
              <w:t>qué</w:t>
            </w:r>
            <w:r w:rsidRPr="00FF0927">
              <w:rPr>
                <w:rFonts w:ascii="Corbel-Bold" w:hAnsi="Corbel-Bold" w:cs="Corbel-Bold"/>
                <w:bCs/>
                <w:sz w:val="20"/>
                <w:szCs w:val="20"/>
              </w:rPr>
              <w:t xml:space="preserve"> sirve en la vida del ser humano.</w:t>
            </w:r>
          </w:p>
          <w:p w:rsidR="00FF0927" w:rsidRPr="00FF0927" w:rsidRDefault="00FF0927" w:rsidP="00A94DE6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Cs/>
                <w:sz w:val="20"/>
                <w:szCs w:val="20"/>
              </w:rPr>
            </w:pPr>
            <w:r w:rsidRPr="00FF0927">
              <w:rPr>
                <w:rFonts w:ascii="Corbel-Bold" w:hAnsi="Corbel-Bold" w:cs="Corbel-Bold"/>
                <w:bCs/>
                <w:sz w:val="20"/>
                <w:szCs w:val="20"/>
              </w:rPr>
              <w:t>-Cuales son los estados de la materia.</w:t>
            </w:r>
          </w:p>
          <w:p w:rsidR="00A94DE6" w:rsidRDefault="00E37A8D" w:rsidP="00A94DE6">
            <w:r>
              <w:t>-Que otras cosas se obtienen de la materia prima.</w:t>
            </w:r>
          </w:p>
        </w:tc>
      </w:tr>
    </w:tbl>
    <w:p w:rsidR="006F65C8" w:rsidRDefault="006F65C8" w:rsidP="00FF0927"/>
    <w:p w:rsidR="00FF0927" w:rsidRDefault="00FF0927" w:rsidP="00FF092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61"/>
      </w:tblGrid>
      <w:tr w:rsidR="00FF0927" w:rsidTr="00C74BBA">
        <w:tc>
          <w:tcPr>
            <w:tcW w:w="9261" w:type="dxa"/>
          </w:tcPr>
          <w:p w:rsidR="00FF0927" w:rsidRPr="00E37A8D" w:rsidRDefault="00FF0927" w:rsidP="00FF0927">
            <w:pPr>
              <w:rPr>
                <w:b/>
              </w:rPr>
            </w:pPr>
            <w:r w:rsidRPr="00E37A8D">
              <w:rPr>
                <w:b/>
              </w:rPr>
              <w:t xml:space="preserve">EN ESTE ESPACIO DEBEREMOS DE ANOTAR LAS RESPUESTAS DE LA INVESTIGACION. DE LOS </w:t>
            </w:r>
            <w:r w:rsidRPr="00E37A8D">
              <w:rPr>
                <w:b/>
              </w:rPr>
              <w:lastRenderedPageBreak/>
              <w:t>PUNTOS ANTERIORES.</w:t>
            </w:r>
          </w:p>
          <w:p w:rsidR="00FF0927" w:rsidRDefault="00FF0927" w:rsidP="00FF0927"/>
          <w:p w:rsidR="00FF0927" w:rsidRDefault="00FF0927" w:rsidP="00C74BBA">
            <w:pPr>
              <w:jc w:val="both"/>
            </w:pPr>
            <w:r w:rsidRPr="00FF0927">
              <w:rPr>
                <w:b/>
              </w:rPr>
              <w:t>Materia</w:t>
            </w:r>
            <w:r>
              <w:t xml:space="preserve">: es todo aquello que ocupa un lugar en el </w:t>
            </w:r>
            <w:hyperlink r:id="rId7" w:tooltip="Espacio (física)" w:history="1">
              <w:r>
                <w:rPr>
                  <w:rStyle w:val="Hipervnculo"/>
                </w:rPr>
                <w:t>espacio</w:t>
              </w:r>
            </w:hyperlink>
            <w:r>
              <w:t xml:space="preserve">, tiene una </w:t>
            </w:r>
            <w:hyperlink r:id="rId8" w:tooltip="Energía" w:history="1">
              <w:r>
                <w:rPr>
                  <w:rStyle w:val="Hipervnculo"/>
                </w:rPr>
                <w:t>energía</w:t>
              </w:r>
            </w:hyperlink>
            <w:r>
              <w:t xml:space="preserve"> medible y está sujeto a </w:t>
            </w:r>
            <w:hyperlink r:id="rId9" w:tooltip="Ecuación de movimiento" w:history="1">
              <w:r>
                <w:rPr>
                  <w:rStyle w:val="Hipervnculo"/>
                </w:rPr>
                <w:t>cambios en el tiempo</w:t>
              </w:r>
            </w:hyperlink>
            <w:r>
              <w:t xml:space="preserve"> y a interacciones con aparatos de medida (</w:t>
            </w:r>
            <w:hyperlink r:id="rId10" w:history="1">
              <w:r w:rsidRPr="00765343">
                <w:rPr>
                  <w:rStyle w:val="Hipervnculo"/>
                </w:rPr>
                <w:t>http://es.wikipedia.org/wiki/Materia</w:t>
              </w:r>
            </w:hyperlink>
            <w:r>
              <w:t>) Materia inorgánica: Son sustancias sencillas que pueden encontrarse tanto en los seres vivos como en el ambiente. Constituye un componente importante de los fluidos vitales y los esqueletos de los seres vivos. Se utiliza en la respiración y en la fotosíntesis. Son el agua, los gases y las sales minerales. Materia orgánica Son sustancias complejas que solo pueden ser fabricadas por los seres vivos. Se encuentran únicamente en ellos o en sus restos. Se utilizan para construir estructuras, almacenar energía...Son moléculas complejas que se clasifican en glúcidos, lípidos, proteínas y ácidos nucleicos. (</w:t>
            </w:r>
            <w:hyperlink r:id="rId11" w:history="1">
              <w:r w:rsidRPr="00765343">
                <w:rPr>
                  <w:rStyle w:val="Hipervnculo"/>
                </w:rPr>
                <w:t>http://es.answers.yahoo.com/question/index?qid=20081114101905AAfHkVA</w:t>
              </w:r>
            </w:hyperlink>
            <w:r>
              <w:t>)</w:t>
            </w:r>
          </w:p>
          <w:p w:rsidR="00E37A8D" w:rsidRDefault="00E37A8D" w:rsidP="00C74BBA">
            <w:pPr>
              <w:jc w:val="both"/>
              <w:rPr>
                <w:b/>
              </w:rPr>
            </w:pPr>
          </w:p>
          <w:p w:rsidR="00FF0927" w:rsidRDefault="00FF0927" w:rsidP="00C74BBA">
            <w:pPr>
              <w:jc w:val="both"/>
              <w:rPr>
                <w:b/>
              </w:rPr>
            </w:pPr>
            <w:r w:rsidRPr="00FF0927">
              <w:rPr>
                <w:b/>
              </w:rPr>
              <w:t>Que productos se obtienen de la materia:</w:t>
            </w:r>
            <w:r>
              <w:t xml:space="preserve"> Materia prima es la materia primera de donde se origina algún material para el consumo, sea en forma vegetal, mineral o animal. Los arboles sirven para hacer pulpa por la extracción de la celulosa que a su vez es la materia prima para hacer papel; el mineral de hierro sirve para hacer acero; la bauxita es el mineral de donde sale el aluminio; el ganado vacuno es fuente de alimento, de cuero para los </w:t>
            </w:r>
            <w:r w:rsidR="009551A5">
              <w:t>zapatos</w:t>
            </w:r>
            <w:r>
              <w:t xml:space="preserve">, de huesos para harina que se mezcla a muchos productos; el pescado da </w:t>
            </w:r>
            <w:r w:rsidR="009551A5">
              <w:t>alimento</w:t>
            </w:r>
            <w:r>
              <w:t xml:space="preserve"> y harina de pescado, nutriente para raciones de pollos y otros animales. El </w:t>
            </w:r>
            <w:r w:rsidR="009551A5">
              <w:t>petróleo</w:t>
            </w:r>
            <w:r>
              <w:t xml:space="preserve"> crudo es materia prima para combustibles y lubricantes; y la caña de </w:t>
            </w:r>
            <w:r w:rsidR="009551A5">
              <w:t>azúcar</w:t>
            </w:r>
            <w:r>
              <w:t xml:space="preserve"> es la materia prima para el </w:t>
            </w:r>
            <w:r w:rsidR="009551A5">
              <w:t>azúcar</w:t>
            </w:r>
            <w:r>
              <w:t xml:space="preserve"> y para el etanol, combustible que </w:t>
            </w:r>
            <w:r w:rsidR="009551A5">
              <w:t>en</w:t>
            </w:r>
            <w:r>
              <w:t xml:space="preserve"> Brasil ya reemplaza la gasolina. Todos estos ejemplos son materias primas y se obtienen en los yacimientos minerales, en las florestas, en los </w:t>
            </w:r>
            <w:r w:rsidR="009551A5">
              <w:t>creederos</w:t>
            </w:r>
            <w:r>
              <w:t xml:space="preserve"> y mataderos de ganado, en los cultivos </w:t>
            </w:r>
            <w:r w:rsidR="009551A5">
              <w:t>agrícolas</w:t>
            </w:r>
            <w:r>
              <w:t xml:space="preserve"> y por ahí </w:t>
            </w:r>
            <w:r w:rsidR="009551A5">
              <w:t>va</w:t>
            </w:r>
            <w:r>
              <w:t>. (</w:t>
            </w:r>
            <w:r w:rsidRPr="00FF0927">
              <w:t>http://ar.answers.yahoo.com/question/index?qid=20080911124307AAETN3I</w:t>
            </w:r>
            <w:r>
              <w:t>)</w:t>
            </w:r>
          </w:p>
          <w:p w:rsidR="00E37A8D" w:rsidRDefault="00E37A8D" w:rsidP="0055160A">
            <w:pPr>
              <w:rPr>
                <w:b/>
              </w:rPr>
            </w:pPr>
          </w:p>
          <w:p w:rsidR="0055160A" w:rsidRPr="0055160A" w:rsidRDefault="001D4661" w:rsidP="00C74BB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b/>
              </w:rPr>
              <w:t>Cuales son los estados de la materia:</w:t>
            </w:r>
            <w:r w:rsidR="005516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60A" w:rsidRPr="005516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materia se presenta en </w:t>
            </w:r>
            <w:r w:rsidR="0055160A" w:rsidRPr="005516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tres estados</w:t>
            </w:r>
            <w:r w:rsidR="0055160A" w:rsidRPr="005516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o </w:t>
            </w:r>
            <w:r w:rsidR="0055160A" w:rsidRPr="005516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formas de agregación</w:t>
            </w:r>
            <w:r w:rsidR="0055160A" w:rsidRPr="005516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: </w:t>
            </w:r>
            <w:r w:rsidR="0055160A" w:rsidRPr="0055160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>sólido</w:t>
            </w:r>
            <w:r w:rsidR="0055160A" w:rsidRPr="005516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</w:t>
            </w:r>
            <w:r w:rsidR="0055160A" w:rsidRPr="0055160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>líquido</w:t>
            </w:r>
            <w:r w:rsidR="0055160A" w:rsidRPr="005516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</w:t>
            </w:r>
            <w:r w:rsidR="0055160A" w:rsidRPr="0055160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>gaseoso</w:t>
            </w:r>
            <w:r w:rsidR="0055160A" w:rsidRPr="005516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  <w:r w:rsidR="0055160A" w:rsidRPr="005516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Dadas las condiciones existentes en la superficie terrestre, sólo algunas sustancias pueden hallarse de modo natural en los tres estados, tal es el caso del agua.</w:t>
            </w:r>
            <w:r w:rsidR="0055160A" w:rsidRPr="005516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La mayoría de sustancias se presentan en un estado concreto. Así, los metales o las sustancias que constituyen los minerales se encuentran en estado sólido y el oxígeno o el CO</w:t>
            </w:r>
            <w:r w:rsidR="0055160A" w:rsidRPr="0055160A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MX"/>
              </w:rPr>
              <w:t>2</w:t>
            </w:r>
            <w:r w:rsidR="0055160A" w:rsidRPr="005516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estado gaseoso: </w:t>
            </w:r>
          </w:p>
          <w:p w:rsidR="0055160A" w:rsidRPr="0055160A" w:rsidRDefault="0055160A" w:rsidP="0055160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516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Los sólidos</w:t>
            </w:r>
            <w:r w:rsidRPr="005516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: Tienen forma y volumen constantes. Se caracterizan por la rigidez y regularidad de sus estructuras.</w:t>
            </w:r>
          </w:p>
          <w:p w:rsidR="0055160A" w:rsidRPr="0055160A" w:rsidRDefault="0055160A" w:rsidP="0055160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516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Los líquidos</w:t>
            </w:r>
            <w:r w:rsidRPr="005516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: No tienen forma fija pero sí volumen. La variabilidad de forma y el presentar unas propiedades muy específicas son características de los líquidos.</w:t>
            </w:r>
          </w:p>
          <w:p w:rsidR="00FF0927" w:rsidRDefault="0055160A" w:rsidP="00162FED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 w:rsidRPr="005516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Los gases</w:t>
            </w:r>
            <w:r w:rsidRPr="005516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: No tienen forma ni volumen fijos. En ellos es muy característica la gran variación de volumen que experimentan al cambiar las condiciones de temperatura y presión.</w:t>
            </w:r>
          </w:p>
        </w:tc>
      </w:tr>
    </w:tbl>
    <w:p w:rsidR="00FF0927" w:rsidRDefault="00FF0927" w:rsidP="00FF0927"/>
    <w:p w:rsidR="00C74BBA" w:rsidRDefault="00C74BBA" w:rsidP="00FF0927"/>
    <w:p w:rsidR="00C74BBA" w:rsidRDefault="00C74BBA" w:rsidP="00FF092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61"/>
      </w:tblGrid>
      <w:tr w:rsidR="007857B2" w:rsidTr="007857B2">
        <w:tc>
          <w:tcPr>
            <w:tcW w:w="9261" w:type="dxa"/>
          </w:tcPr>
          <w:p w:rsidR="007857B2" w:rsidRDefault="007857B2" w:rsidP="007857B2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METODOLOGÍA</w:t>
            </w:r>
            <w:r w:rsidR="004350D9">
              <w:rPr>
                <w:rFonts w:ascii="Corbel-Bold" w:hAnsi="Corbel-Bold" w:cs="Corbel-Bold"/>
                <w:b/>
                <w:bCs/>
                <w:sz w:val="20"/>
                <w:szCs w:val="20"/>
              </w:rPr>
              <w:t>:</w:t>
            </w:r>
          </w:p>
          <w:p w:rsidR="004350D9" w:rsidRDefault="004350D9" w:rsidP="007857B2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*Donde se presenta la materia y que cambios sufre.</w:t>
            </w:r>
          </w:p>
          <w:p w:rsidR="004350D9" w:rsidRDefault="004350D9" w:rsidP="007857B2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*Cual es la materia orgánica e inorgánica.</w:t>
            </w:r>
          </w:p>
          <w:p w:rsidR="004350D9" w:rsidRDefault="004350D9" w:rsidP="007857B2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*Que otros productos se obtienen de la materia.</w:t>
            </w:r>
          </w:p>
          <w:p w:rsidR="004350D9" w:rsidRDefault="004350D9" w:rsidP="007857B2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*Cuales son los tres estados de la materia.</w:t>
            </w:r>
          </w:p>
          <w:p w:rsidR="004350D9" w:rsidRDefault="004350D9" w:rsidP="007857B2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*Utilizar objetos para representar a la materia.</w:t>
            </w:r>
          </w:p>
          <w:p w:rsidR="007857B2" w:rsidRDefault="007857B2" w:rsidP="007857B2"/>
        </w:tc>
      </w:tr>
      <w:tr w:rsidR="00E37A8D" w:rsidTr="00E37A8D">
        <w:tc>
          <w:tcPr>
            <w:tcW w:w="9261" w:type="dxa"/>
          </w:tcPr>
          <w:p w:rsidR="00E37A8D" w:rsidRDefault="00E37A8D" w:rsidP="00E37A8D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Con este proyecto se pretende lograr que los alumnos aprendan:</w:t>
            </w:r>
          </w:p>
          <w:p w:rsidR="00424BB6" w:rsidRDefault="00424BB6" w:rsidP="00E37A8D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</w:p>
          <w:p w:rsidR="00E37A8D" w:rsidRPr="00E37A8D" w:rsidRDefault="009551A5" w:rsidP="00E37A8D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Qué</w:t>
            </w:r>
            <w:r w:rsidR="00E37A8D">
              <w:rPr>
                <w:rFonts w:ascii="Corbel" w:hAnsi="Corbel" w:cs="Corbel"/>
                <w:sz w:val="20"/>
                <w:szCs w:val="20"/>
              </w:rPr>
              <w:t xml:space="preserve"> la materia se puede utilizar para muchas cosas.</w:t>
            </w:r>
          </w:p>
          <w:p w:rsidR="00E37A8D" w:rsidRDefault="009551A5" w:rsidP="00E37A8D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En</w:t>
            </w:r>
            <w:r w:rsidR="00E37A8D">
              <w:rPr>
                <w:rFonts w:ascii="Corbel" w:hAnsi="Corbel" w:cs="Corbel"/>
                <w:sz w:val="20"/>
                <w:szCs w:val="20"/>
              </w:rPr>
              <w:t xml:space="preserve"> base a un experimento se podrá identificar las características de la materia.</w:t>
            </w:r>
          </w:p>
          <w:p w:rsidR="00E37A8D" w:rsidRDefault="00E37A8D" w:rsidP="00E37A8D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°Se deberá de identificar de donde sale la materia prima</w:t>
            </w:r>
          </w:p>
          <w:p w:rsidR="00E37A8D" w:rsidRDefault="009551A5" w:rsidP="00E37A8D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Qué</w:t>
            </w:r>
            <w:r w:rsidR="00E37A8D">
              <w:rPr>
                <w:rFonts w:ascii="Corbel" w:hAnsi="Corbel" w:cs="Corbel"/>
                <w:sz w:val="20"/>
                <w:szCs w:val="20"/>
              </w:rPr>
              <w:t xml:space="preserve"> la materia se transformar en otras cosas al momento de utilizarlo</w:t>
            </w:r>
          </w:p>
          <w:p w:rsidR="00E37A8D" w:rsidRDefault="009551A5" w:rsidP="00FF0927">
            <w:r>
              <w:t>Se</w:t>
            </w:r>
            <w:r w:rsidR="00E37A8D">
              <w:t xml:space="preserve"> den cuenta que materia prima </w:t>
            </w:r>
            <w:r>
              <w:t>existe</w:t>
            </w:r>
            <w:r w:rsidR="00E37A8D">
              <w:t xml:space="preserve"> en su localidad.</w:t>
            </w:r>
          </w:p>
        </w:tc>
      </w:tr>
    </w:tbl>
    <w:p w:rsidR="00E37A8D" w:rsidRDefault="00E37A8D" w:rsidP="00FF0927"/>
    <w:p w:rsidR="00F440AD" w:rsidRDefault="00F440AD" w:rsidP="00FF0927"/>
    <w:p w:rsidR="00424BB6" w:rsidRDefault="00424BB6" w:rsidP="00FF092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61"/>
      </w:tblGrid>
      <w:tr w:rsidR="00424BB6" w:rsidTr="00424BB6">
        <w:tc>
          <w:tcPr>
            <w:tcW w:w="9261" w:type="dxa"/>
          </w:tcPr>
          <w:p w:rsidR="00424BB6" w:rsidRDefault="00424BB6" w:rsidP="00424BB6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Cómo se dará a conocer el proyecto.</w:t>
            </w:r>
          </w:p>
          <w:p w:rsidR="00424BB6" w:rsidRDefault="00424BB6" w:rsidP="00424BB6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• Hacer carteles para colocarlos en la escuela.</w:t>
            </w:r>
          </w:p>
          <w:p w:rsidR="00424BB6" w:rsidRDefault="00424BB6" w:rsidP="00424BB6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• Realizar pláticas con los alumnos y maestros de los otros grupos.</w:t>
            </w:r>
          </w:p>
          <w:p w:rsidR="00424BB6" w:rsidRDefault="00424BB6" w:rsidP="00424BB6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• Organizar actividades en la escuela relacionadas a la materia.</w:t>
            </w:r>
          </w:p>
          <w:p w:rsidR="00424BB6" w:rsidRDefault="00424BB6" w:rsidP="00424BB6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• Hacer volantes informativos, en donde se destaquen los puntos importantes de la actividad..</w:t>
            </w:r>
          </w:p>
          <w:p w:rsidR="00424BB6" w:rsidRDefault="00424BB6" w:rsidP="00424BB6">
            <w:pPr>
              <w:autoSpaceDE w:val="0"/>
              <w:autoSpaceDN w:val="0"/>
              <w:adjustRightInd w:val="0"/>
            </w:pPr>
            <w:r>
              <w:rPr>
                <w:rFonts w:ascii="Corbel" w:hAnsi="Corbel" w:cs="Corbel"/>
                <w:sz w:val="20"/>
                <w:szCs w:val="20"/>
              </w:rPr>
              <w:t>• Difundirlo en toda la comunidad</w:t>
            </w:r>
          </w:p>
        </w:tc>
      </w:tr>
    </w:tbl>
    <w:p w:rsidR="00424BB6" w:rsidRDefault="00424BB6" w:rsidP="00FF0927"/>
    <w:p w:rsidR="00F440AD" w:rsidRDefault="00F440AD" w:rsidP="00F440AD">
      <w:r>
        <w:rPr>
          <w:rFonts w:ascii="Corbel" w:hAnsi="Corbel" w:cs="Corbel"/>
          <w:sz w:val="20"/>
          <w:szCs w:val="20"/>
        </w:rPr>
        <w:t>.</w:t>
      </w:r>
    </w:p>
    <w:sectPr w:rsidR="00F440AD" w:rsidSect="0037240E">
      <w:pgSz w:w="12240" w:h="15840" w:code="1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una-Roma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auna-SmallCa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46D2"/>
    <w:multiLevelType w:val="hybridMultilevel"/>
    <w:tmpl w:val="D83C1B14"/>
    <w:lvl w:ilvl="0" w:tplc="70C0D7F8">
      <w:start w:val="3"/>
      <w:numFmt w:val="bullet"/>
      <w:lvlText w:val="-"/>
      <w:lvlJc w:val="left"/>
      <w:pPr>
        <w:ind w:left="720" w:hanging="360"/>
      </w:pPr>
      <w:rPr>
        <w:rFonts w:ascii="Corbel" w:eastAsiaTheme="minorHAnsi" w:hAnsi="Corbel" w:cs="Corbe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E2DE2"/>
    <w:multiLevelType w:val="hybridMultilevel"/>
    <w:tmpl w:val="C42ED4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46CC0"/>
    <w:multiLevelType w:val="hybridMultilevel"/>
    <w:tmpl w:val="EF74BB7A"/>
    <w:lvl w:ilvl="0" w:tplc="88140F64">
      <w:start w:val="3"/>
      <w:numFmt w:val="bullet"/>
      <w:lvlText w:val="-"/>
      <w:lvlJc w:val="left"/>
      <w:pPr>
        <w:ind w:left="720" w:hanging="360"/>
      </w:pPr>
      <w:rPr>
        <w:rFonts w:ascii="Corbel" w:eastAsiaTheme="minorHAnsi" w:hAnsi="Corbel" w:cs="Corbe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1353F"/>
    <w:multiLevelType w:val="hybridMultilevel"/>
    <w:tmpl w:val="52445354"/>
    <w:lvl w:ilvl="0" w:tplc="7F8EF436">
      <w:start w:val="3"/>
      <w:numFmt w:val="bullet"/>
      <w:lvlText w:val="-"/>
      <w:lvlJc w:val="left"/>
      <w:pPr>
        <w:ind w:left="720" w:hanging="360"/>
      </w:pPr>
      <w:rPr>
        <w:rFonts w:ascii="Corbel" w:eastAsiaTheme="minorHAnsi" w:hAnsi="Corbel" w:cs="Corbe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93EE9"/>
    <w:multiLevelType w:val="multilevel"/>
    <w:tmpl w:val="7A10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796495"/>
    <w:multiLevelType w:val="hybridMultilevel"/>
    <w:tmpl w:val="305A5044"/>
    <w:lvl w:ilvl="0" w:tplc="44C0DB8C">
      <w:numFmt w:val="bullet"/>
      <w:lvlText w:val="-"/>
      <w:lvlJc w:val="left"/>
      <w:pPr>
        <w:ind w:left="720" w:hanging="360"/>
      </w:pPr>
      <w:rPr>
        <w:rFonts w:ascii="Corbel" w:eastAsiaTheme="minorHAnsi" w:hAnsi="Corbel" w:cs="Corbe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0C35A7"/>
    <w:multiLevelType w:val="hybridMultilevel"/>
    <w:tmpl w:val="1E7A985E"/>
    <w:lvl w:ilvl="0" w:tplc="2B76BE74">
      <w:start w:val="42"/>
      <w:numFmt w:val="bullet"/>
      <w:lvlText w:val="-"/>
      <w:lvlJc w:val="left"/>
      <w:pPr>
        <w:ind w:left="720" w:hanging="360"/>
      </w:pPr>
      <w:rPr>
        <w:rFonts w:ascii="Corbel-Bold" w:eastAsiaTheme="minorHAnsi" w:hAnsi="Corbel-Bold" w:cs="Corbel-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25A2D"/>
    <w:rsid w:val="000522FC"/>
    <w:rsid w:val="00057505"/>
    <w:rsid w:val="0006253E"/>
    <w:rsid w:val="000629DA"/>
    <w:rsid w:val="00067394"/>
    <w:rsid w:val="000A312E"/>
    <w:rsid w:val="000A79A0"/>
    <w:rsid w:val="000D3A76"/>
    <w:rsid w:val="00134737"/>
    <w:rsid w:val="00151AB6"/>
    <w:rsid w:val="0015692D"/>
    <w:rsid w:val="00162FED"/>
    <w:rsid w:val="001659C3"/>
    <w:rsid w:val="00167BAB"/>
    <w:rsid w:val="00196365"/>
    <w:rsid w:val="001B7035"/>
    <w:rsid w:val="001B7CF8"/>
    <w:rsid w:val="001C5FE6"/>
    <w:rsid w:val="001D19A9"/>
    <w:rsid w:val="001D4661"/>
    <w:rsid w:val="001D6CE0"/>
    <w:rsid w:val="001E2489"/>
    <w:rsid w:val="001E77FF"/>
    <w:rsid w:val="002008A4"/>
    <w:rsid w:val="0020337B"/>
    <w:rsid w:val="00203FA9"/>
    <w:rsid w:val="00217585"/>
    <w:rsid w:val="0021780D"/>
    <w:rsid w:val="00221D8C"/>
    <w:rsid w:val="00297479"/>
    <w:rsid w:val="002A29DE"/>
    <w:rsid w:val="002A6F00"/>
    <w:rsid w:val="002B16E2"/>
    <w:rsid w:val="002F67A1"/>
    <w:rsid w:val="0037240E"/>
    <w:rsid w:val="003B55ED"/>
    <w:rsid w:val="003C536B"/>
    <w:rsid w:val="003E49DF"/>
    <w:rsid w:val="003E5602"/>
    <w:rsid w:val="003F7613"/>
    <w:rsid w:val="00410CDD"/>
    <w:rsid w:val="00413291"/>
    <w:rsid w:val="00414EBD"/>
    <w:rsid w:val="00424BB6"/>
    <w:rsid w:val="00430E5A"/>
    <w:rsid w:val="004350D9"/>
    <w:rsid w:val="00445438"/>
    <w:rsid w:val="0044585D"/>
    <w:rsid w:val="004660D7"/>
    <w:rsid w:val="00466C03"/>
    <w:rsid w:val="004B4243"/>
    <w:rsid w:val="004C42C0"/>
    <w:rsid w:val="004E1A59"/>
    <w:rsid w:val="00500D77"/>
    <w:rsid w:val="00522222"/>
    <w:rsid w:val="0055160A"/>
    <w:rsid w:val="00586F24"/>
    <w:rsid w:val="00591CF3"/>
    <w:rsid w:val="005B7CA2"/>
    <w:rsid w:val="005E1317"/>
    <w:rsid w:val="005E3246"/>
    <w:rsid w:val="005F350A"/>
    <w:rsid w:val="00605B83"/>
    <w:rsid w:val="00621303"/>
    <w:rsid w:val="00632F3A"/>
    <w:rsid w:val="006429C5"/>
    <w:rsid w:val="00650416"/>
    <w:rsid w:val="00654146"/>
    <w:rsid w:val="00662E32"/>
    <w:rsid w:val="006748E4"/>
    <w:rsid w:val="00680533"/>
    <w:rsid w:val="00685AD6"/>
    <w:rsid w:val="0069336F"/>
    <w:rsid w:val="006A2BA7"/>
    <w:rsid w:val="006A5968"/>
    <w:rsid w:val="006D32C0"/>
    <w:rsid w:val="006D347E"/>
    <w:rsid w:val="006F65C8"/>
    <w:rsid w:val="007127E9"/>
    <w:rsid w:val="007226A3"/>
    <w:rsid w:val="00725A2D"/>
    <w:rsid w:val="00725C8B"/>
    <w:rsid w:val="0073122E"/>
    <w:rsid w:val="0073478E"/>
    <w:rsid w:val="007553F8"/>
    <w:rsid w:val="00760C8B"/>
    <w:rsid w:val="00763C17"/>
    <w:rsid w:val="00767438"/>
    <w:rsid w:val="00772F57"/>
    <w:rsid w:val="007846DD"/>
    <w:rsid w:val="0078511D"/>
    <w:rsid w:val="007857B2"/>
    <w:rsid w:val="007A4020"/>
    <w:rsid w:val="007A4ED6"/>
    <w:rsid w:val="007A6300"/>
    <w:rsid w:val="007B4416"/>
    <w:rsid w:val="00801991"/>
    <w:rsid w:val="0080477D"/>
    <w:rsid w:val="008207CF"/>
    <w:rsid w:val="00836BBB"/>
    <w:rsid w:val="00841332"/>
    <w:rsid w:val="00844B50"/>
    <w:rsid w:val="008468C9"/>
    <w:rsid w:val="00855843"/>
    <w:rsid w:val="00866FB2"/>
    <w:rsid w:val="008939DA"/>
    <w:rsid w:val="008A32C9"/>
    <w:rsid w:val="008A3DFB"/>
    <w:rsid w:val="008C128B"/>
    <w:rsid w:val="008D6CE4"/>
    <w:rsid w:val="008E48BA"/>
    <w:rsid w:val="008E4D6F"/>
    <w:rsid w:val="00911FF9"/>
    <w:rsid w:val="00916978"/>
    <w:rsid w:val="009436B8"/>
    <w:rsid w:val="00946CB7"/>
    <w:rsid w:val="00954314"/>
    <w:rsid w:val="00954992"/>
    <w:rsid w:val="009551A5"/>
    <w:rsid w:val="00975680"/>
    <w:rsid w:val="00976605"/>
    <w:rsid w:val="00980125"/>
    <w:rsid w:val="00991082"/>
    <w:rsid w:val="00993DB7"/>
    <w:rsid w:val="009B31AF"/>
    <w:rsid w:val="009C7E28"/>
    <w:rsid w:val="009E6489"/>
    <w:rsid w:val="00A35245"/>
    <w:rsid w:val="00A5609D"/>
    <w:rsid w:val="00A6696F"/>
    <w:rsid w:val="00A720A6"/>
    <w:rsid w:val="00A94DE6"/>
    <w:rsid w:val="00AC32BF"/>
    <w:rsid w:val="00AC4842"/>
    <w:rsid w:val="00AD141B"/>
    <w:rsid w:val="00AE1654"/>
    <w:rsid w:val="00AF2827"/>
    <w:rsid w:val="00B1434A"/>
    <w:rsid w:val="00B64687"/>
    <w:rsid w:val="00B7306D"/>
    <w:rsid w:val="00B736CB"/>
    <w:rsid w:val="00B74B55"/>
    <w:rsid w:val="00B77AE9"/>
    <w:rsid w:val="00BB4276"/>
    <w:rsid w:val="00BC3813"/>
    <w:rsid w:val="00BD7BC5"/>
    <w:rsid w:val="00BE4F4E"/>
    <w:rsid w:val="00BE64BD"/>
    <w:rsid w:val="00BF65FF"/>
    <w:rsid w:val="00C1462D"/>
    <w:rsid w:val="00C20304"/>
    <w:rsid w:val="00C20F79"/>
    <w:rsid w:val="00C22117"/>
    <w:rsid w:val="00C23B5B"/>
    <w:rsid w:val="00C4750F"/>
    <w:rsid w:val="00C674AB"/>
    <w:rsid w:val="00C70A1A"/>
    <w:rsid w:val="00C74BBA"/>
    <w:rsid w:val="00C8369D"/>
    <w:rsid w:val="00CB374E"/>
    <w:rsid w:val="00CC4D9D"/>
    <w:rsid w:val="00CE34EB"/>
    <w:rsid w:val="00CF0FF7"/>
    <w:rsid w:val="00D02855"/>
    <w:rsid w:val="00D03607"/>
    <w:rsid w:val="00D6207B"/>
    <w:rsid w:val="00D7382F"/>
    <w:rsid w:val="00D95359"/>
    <w:rsid w:val="00D9640C"/>
    <w:rsid w:val="00DB5904"/>
    <w:rsid w:val="00DE60B7"/>
    <w:rsid w:val="00E02577"/>
    <w:rsid w:val="00E34971"/>
    <w:rsid w:val="00E37A8D"/>
    <w:rsid w:val="00E5466A"/>
    <w:rsid w:val="00E61C37"/>
    <w:rsid w:val="00E6394C"/>
    <w:rsid w:val="00E647EC"/>
    <w:rsid w:val="00E9587F"/>
    <w:rsid w:val="00EA5A55"/>
    <w:rsid w:val="00EC1B28"/>
    <w:rsid w:val="00EC43B3"/>
    <w:rsid w:val="00F01494"/>
    <w:rsid w:val="00F10256"/>
    <w:rsid w:val="00F102B5"/>
    <w:rsid w:val="00F120BC"/>
    <w:rsid w:val="00F23103"/>
    <w:rsid w:val="00F24CA6"/>
    <w:rsid w:val="00F300AA"/>
    <w:rsid w:val="00F333F9"/>
    <w:rsid w:val="00F35141"/>
    <w:rsid w:val="00F440AD"/>
    <w:rsid w:val="00F74A6C"/>
    <w:rsid w:val="00F75EF2"/>
    <w:rsid w:val="00F817D6"/>
    <w:rsid w:val="00F81C42"/>
    <w:rsid w:val="00F85C42"/>
    <w:rsid w:val="00FA0525"/>
    <w:rsid w:val="00FA112C"/>
    <w:rsid w:val="00FB7AFC"/>
    <w:rsid w:val="00FC70FC"/>
    <w:rsid w:val="00FD5563"/>
    <w:rsid w:val="00FE0A2C"/>
    <w:rsid w:val="00F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5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C484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09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Energ%C3%AD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s.wikipedia.org/wiki/Espacio_%28f%C3%ADsica%2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s.answers.yahoo.com/question/index?qid=20081114101905AAfHkV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s.wikipedia.org/wiki/Materi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s.wikipedia.org/wiki/Ecuaci%C3%B3n_de_movimient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297CB-032B-46B0-9D60-FBAB1F0D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5</Pages>
  <Words>1426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42</cp:revision>
  <dcterms:created xsi:type="dcterms:W3CDTF">2012-09-24T21:26:00Z</dcterms:created>
  <dcterms:modified xsi:type="dcterms:W3CDTF">2013-05-04T17:11:00Z</dcterms:modified>
</cp:coreProperties>
</file>